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E2EC2" w:rsidRPr="003E2EC2" w:rsidTr="003E2EC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E2EC2" w:rsidRPr="003E2EC2" w:rsidTr="003E2E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E2EC2" w:rsidRPr="003E2EC2" w:rsidTr="003E2E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2EC2" w:rsidRPr="003E2EC2" w:rsidTr="003E2E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2EC2" w:rsidRPr="003E2EC2" w:rsidRDefault="003E2EC2" w:rsidP="003E2E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E2EC2" w:rsidRPr="003E2EC2" w:rsidTr="003E2E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E2EC2" w:rsidRPr="003E2EC2" w:rsidRDefault="003E2EC2" w:rsidP="003E2E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3E2EC2" w:rsidRPr="003E2EC2" w:rsidTr="003E2EC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E2E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No.Orden:42/2013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E2EC2" w:rsidRPr="003E2EC2" w:rsidRDefault="003E2EC2" w:rsidP="003E2E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E2EC2" w:rsidRPr="003E2EC2" w:rsidTr="003E2EC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E2E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E2EC2" w:rsidRPr="003E2EC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2EC2" w:rsidRPr="003E2EC2" w:rsidRDefault="003E2EC2" w:rsidP="003E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2EC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E2EC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2EC2" w:rsidRPr="003E2EC2" w:rsidTr="003E2E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2EC2" w:rsidRPr="003E2EC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2EC2" w:rsidRPr="003E2EC2" w:rsidRDefault="003E2EC2" w:rsidP="003E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2EC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2EC2" w:rsidRPr="003E2EC2" w:rsidRDefault="003E2EC2" w:rsidP="003E2E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E2EC2" w:rsidRPr="003E2EC2" w:rsidTr="003E2EC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E2E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E2E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040735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407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407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E2E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E2E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2EC2" w:rsidRPr="003E2EC2" w:rsidTr="003E2EC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2EC2" w:rsidRPr="003E2EC2" w:rsidTr="003E2E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2EC2" w:rsidRPr="003E2EC2" w:rsidTr="003E2E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040735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40735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ES"/>
              </w:rPr>
              <w:t xml:space="preserve">1-08-01045, CINTA P/KXP115I 1150 PANASONIC E.TOUCH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$4.49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$44.90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2EC2" w:rsidRPr="003E2EC2" w:rsidTr="003E2E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$44.90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E2EC2" w:rsidRPr="003E2EC2" w:rsidRDefault="003E2EC2" w:rsidP="003E2E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E2EC2" w:rsidRPr="003E2EC2" w:rsidTr="003E2E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E2E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cuatro 90/100 dolares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2EC2" w:rsidRPr="003E2EC2" w:rsidTr="003E2EC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2EC2" w:rsidRPr="003E2EC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2EC2" w:rsidRPr="003E2EC2" w:rsidRDefault="003E2EC2" w:rsidP="003E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2EC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E- 54115 , NUM. SOLIC. 87, </w:t>
                  </w:r>
                </w:p>
              </w:tc>
            </w:tr>
          </w:tbl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2EC2" w:rsidRPr="003E2EC2" w:rsidTr="003E2E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 DIA H. DESPUES DE RECIBIDA LA ORDEN DE COMPRA.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2EC2" w:rsidRPr="003E2EC2" w:rsidTr="003E2E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2EC2" w:rsidRPr="003E2EC2" w:rsidTr="003E2EC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2EC2" w:rsidRPr="003E2EC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2EC2" w:rsidRPr="003E2EC2" w:rsidRDefault="003E2EC2" w:rsidP="003E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2EC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E2EC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2EC2" w:rsidRPr="003E2EC2" w:rsidRDefault="003E2EC2" w:rsidP="003E2E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3E2EC2" w:rsidRPr="003E2EC2" w:rsidTr="003E2E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2EC2" w:rsidRPr="003E2EC2" w:rsidTr="003E2E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2EC2" w:rsidRPr="003E2EC2" w:rsidTr="003E2E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E2EC2" w:rsidRPr="003E2EC2" w:rsidTr="003E2E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40735" w:rsidRPr="0004073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2E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E2E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2EC2" w:rsidRPr="003E2EC2" w:rsidRDefault="003E2EC2" w:rsidP="003E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87F0B" w:rsidRDefault="00087F0B"/>
    <w:p w:rsidR="00C011E3" w:rsidRDefault="00C011E3"/>
    <w:p w:rsidR="00C011E3" w:rsidRDefault="00C011E3"/>
    <w:p w:rsidR="00C011E3" w:rsidRDefault="00C011E3"/>
    <w:p w:rsidR="00C011E3" w:rsidRDefault="00C011E3"/>
    <w:p w:rsidR="00C011E3" w:rsidRDefault="00C011E3"/>
    <w:p w:rsidR="00C011E3" w:rsidRDefault="00C011E3"/>
    <w:p w:rsidR="00C011E3" w:rsidRDefault="00C011E3"/>
    <w:p w:rsidR="00C011E3" w:rsidRDefault="00C011E3"/>
    <w:p w:rsidR="00C011E3" w:rsidRDefault="00C011E3"/>
    <w:p w:rsidR="00C011E3" w:rsidRDefault="00C011E3" w:rsidP="00C011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11E3" w:rsidRDefault="00C011E3" w:rsidP="00C011E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011E3" w:rsidRDefault="00C011E3" w:rsidP="00C011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011E3" w:rsidRDefault="00C011E3" w:rsidP="00C011E3"/>
    <w:p w:rsidR="00C011E3" w:rsidRDefault="00C011E3" w:rsidP="00C011E3"/>
    <w:p w:rsidR="00C011E3" w:rsidRDefault="00C011E3" w:rsidP="00C011E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011E3" w:rsidRDefault="00C011E3" w:rsidP="00C011E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011E3" w:rsidRDefault="00C011E3" w:rsidP="00C011E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011E3" w:rsidRDefault="00C011E3" w:rsidP="00C011E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011E3" w:rsidRDefault="00C011E3" w:rsidP="00C011E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011E3" w:rsidRDefault="00C011E3"/>
    <w:sectPr w:rsidR="00C011E3" w:rsidSect="00087F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2EC2"/>
    <w:rsid w:val="00040735"/>
    <w:rsid w:val="00087F0B"/>
    <w:rsid w:val="003D650D"/>
    <w:rsid w:val="003E2EC2"/>
    <w:rsid w:val="006E71F7"/>
    <w:rsid w:val="00C01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F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2017-02-09T17:40:00Z</dcterms:created>
  <dcterms:modified xsi:type="dcterms:W3CDTF">2017-03-02T15:01:00Z</dcterms:modified>
</cp:coreProperties>
</file>