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527240" w:rsidRPr="00527240" w:rsidTr="0052724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27240" w:rsidRPr="00527240" w:rsidRDefault="00527240" w:rsidP="0052724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84810" cy="38481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810" cy="384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27240" w:rsidRPr="00527240" w:rsidRDefault="00527240" w:rsidP="0052724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2724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527240" w:rsidRPr="00527240" w:rsidTr="005272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27240" w:rsidRPr="00527240" w:rsidRDefault="00527240" w:rsidP="0052724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27240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527240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527240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27240" w:rsidRPr="00527240" w:rsidRDefault="00527240" w:rsidP="0052724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27240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27240" w:rsidRPr="00527240" w:rsidRDefault="00527240" w:rsidP="0052724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27240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527240" w:rsidRPr="00527240" w:rsidTr="0052724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27240" w:rsidRPr="00527240" w:rsidRDefault="00527240" w:rsidP="0052724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27240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52724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27240" w:rsidRPr="00527240" w:rsidRDefault="00527240" w:rsidP="0052724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27240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52724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27240" w:rsidRPr="00527240" w:rsidRDefault="00527240" w:rsidP="0052724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527240" w:rsidRPr="00527240" w:rsidTr="005272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27240" w:rsidRPr="00527240" w:rsidRDefault="00527240" w:rsidP="0052724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27240" w:rsidRPr="00527240" w:rsidRDefault="00527240" w:rsidP="0052724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2724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52724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27240" w:rsidRPr="00527240" w:rsidRDefault="00527240" w:rsidP="0052724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527240" w:rsidRPr="00527240" w:rsidRDefault="00527240" w:rsidP="00527240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527240" w:rsidRPr="00527240" w:rsidTr="005272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27240" w:rsidRPr="00527240" w:rsidRDefault="00527240" w:rsidP="0052724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27240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52724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527240" w:rsidRPr="00527240" w:rsidRDefault="00527240" w:rsidP="00527240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527240" w:rsidRPr="00527240" w:rsidTr="0052724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7240" w:rsidRPr="00527240" w:rsidRDefault="00527240" w:rsidP="0052724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2724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52724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7240" w:rsidRPr="00527240" w:rsidRDefault="00527240" w:rsidP="0052724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2724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18 de Diciembre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7240" w:rsidRPr="00527240" w:rsidRDefault="00527240" w:rsidP="0052724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27240">
              <w:rPr>
                <w:rFonts w:ascii="Arial" w:hAnsi="Arial" w:cs="Arial"/>
                <w:color w:val="FF0000"/>
                <w:sz w:val="20"/>
                <w:szCs w:val="20"/>
              </w:rPr>
              <w:t>No.Orden:672/2015</w:t>
            </w:r>
            <w:r w:rsidRPr="0052724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527240" w:rsidRPr="00527240" w:rsidRDefault="00527240" w:rsidP="00527240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527240" w:rsidRPr="00527240" w:rsidTr="0052724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7240" w:rsidRPr="00527240" w:rsidRDefault="00527240" w:rsidP="0052724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2724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52724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527240" w:rsidRPr="0052724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27240" w:rsidRPr="00527240" w:rsidRDefault="00527240" w:rsidP="00527240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52724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527240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527240" w:rsidRPr="00527240" w:rsidRDefault="00527240" w:rsidP="0052724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527240" w:rsidRPr="00527240" w:rsidTr="005272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7240" w:rsidRPr="00527240" w:rsidRDefault="00527240" w:rsidP="0052724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2724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ASOCIACION AGAPE DE EL SALVADOR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27240" w:rsidRPr="0052724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27240" w:rsidRPr="00527240" w:rsidRDefault="00527240" w:rsidP="00527240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527240" w:rsidRPr="00527240" w:rsidRDefault="00527240" w:rsidP="0052724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527240" w:rsidRPr="00527240" w:rsidRDefault="00527240" w:rsidP="00527240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527240" w:rsidRPr="00527240" w:rsidTr="0052724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7240" w:rsidRPr="00527240" w:rsidRDefault="00527240" w:rsidP="0052724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2724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52724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7240" w:rsidRPr="00527240" w:rsidRDefault="00527240" w:rsidP="0052724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2724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52724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7240" w:rsidRPr="00527240" w:rsidRDefault="00527240" w:rsidP="0052724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2724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52724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7240" w:rsidRPr="00527240" w:rsidRDefault="00527240" w:rsidP="0052724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2724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52724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7240" w:rsidRPr="00527240" w:rsidRDefault="00527240" w:rsidP="0052724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2724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52724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527240" w:rsidRPr="00527240" w:rsidTr="0052724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7240" w:rsidRPr="00527240" w:rsidRDefault="00527240" w:rsidP="0052724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7240" w:rsidRPr="00527240" w:rsidRDefault="00527240" w:rsidP="0052724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27240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52724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7240" w:rsidRPr="00527240" w:rsidRDefault="00527240" w:rsidP="0052724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7240" w:rsidRPr="00527240" w:rsidRDefault="00527240" w:rsidP="0052724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27240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52724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7240" w:rsidRPr="00527240" w:rsidRDefault="00527240" w:rsidP="0052724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27240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52724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527240" w:rsidRPr="00527240" w:rsidTr="0052724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7240" w:rsidRPr="00527240" w:rsidRDefault="00527240" w:rsidP="0052724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2724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52724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7240" w:rsidRPr="00527240" w:rsidRDefault="00527240" w:rsidP="0052724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27240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7240" w:rsidRPr="00527240" w:rsidRDefault="00527240" w:rsidP="0052724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27240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527240">
              <w:rPr>
                <w:rFonts w:ascii="Arial" w:hAnsi="Arial" w:cs="Arial"/>
                <w:color w:val="000000"/>
                <w:sz w:val="15"/>
                <w:szCs w:val="15"/>
              </w:rPr>
              <w:t>FONDOS PROPIOS-INFORMATICA PARA SER UTILIZADO EN EPIDEMIOLOGIA</w:t>
            </w:r>
            <w:r w:rsidRPr="0052724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7240" w:rsidRPr="00527240" w:rsidRDefault="00527240" w:rsidP="0052724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2724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52724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7240" w:rsidRPr="00527240" w:rsidRDefault="00527240" w:rsidP="0052724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2724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52724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527240" w:rsidRPr="00527240" w:rsidTr="0052724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7240" w:rsidRPr="00527240" w:rsidRDefault="00527240" w:rsidP="0052724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27240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  <w:r w:rsidRPr="0052724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7240" w:rsidRPr="00527240" w:rsidRDefault="00527240" w:rsidP="0052724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27240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52724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7240" w:rsidRPr="00527240" w:rsidRDefault="00527240" w:rsidP="0052724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27240">
              <w:rPr>
                <w:rFonts w:ascii="Arial" w:hAnsi="Arial" w:cs="Arial"/>
                <w:color w:val="000000"/>
                <w:sz w:val="15"/>
                <w:szCs w:val="15"/>
              </w:rPr>
              <w:t>CODIGO: 60201300-ESCANER (</w:t>
            </w:r>
            <w:proofErr w:type="spellStart"/>
            <w:r w:rsidRPr="00527240">
              <w:rPr>
                <w:rFonts w:ascii="Arial" w:hAnsi="Arial" w:cs="Arial"/>
                <w:color w:val="000000"/>
                <w:sz w:val="15"/>
                <w:szCs w:val="15"/>
              </w:rPr>
              <w:t>resolucion</w:t>
            </w:r>
            <w:proofErr w:type="spellEnd"/>
            <w:r w:rsidRPr="00527240">
              <w:rPr>
                <w:rFonts w:ascii="Arial" w:hAnsi="Arial" w:cs="Arial"/>
                <w:color w:val="000000"/>
                <w:sz w:val="15"/>
                <w:szCs w:val="15"/>
              </w:rPr>
              <w:t xml:space="preserve"> 2400X4800 PPP) OFRECEN:SCANNER CANON LIDE 120 2400 X 4800 PPP</w:t>
            </w:r>
            <w:r w:rsidRPr="0052724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7240" w:rsidRPr="00527240" w:rsidRDefault="00527240" w:rsidP="00527240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27240">
              <w:rPr>
                <w:rFonts w:ascii="Arial" w:hAnsi="Arial" w:cs="Arial"/>
                <w:color w:val="000000"/>
                <w:sz w:val="15"/>
                <w:szCs w:val="15"/>
              </w:rPr>
              <w:t>$69.00</w:t>
            </w:r>
            <w:r w:rsidRPr="0052724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7240" w:rsidRPr="00527240" w:rsidRDefault="00527240" w:rsidP="00527240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27240">
              <w:rPr>
                <w:rFonts w:ascii="Arial" w:hAnsi="Arial" w:cs="Arial"/>
                <w:color w:val="000000"/>
                <w:sz w:val="15"/>
                <w:szCs w:val="15"/>
              </w:rPr>
              <w:t>$69.00</w:t>
            </w:r>
            <w:r w:rsidRPr="0052724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527240" w:rsidRPr="00527240" w:rsidTr="0052724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7240" w:rsidRPr="00527240" w:rsidRDefault="00527240" w:rsidP="0052724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2724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52724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7240" w:rsidRPr="00527240" w:rsidRDefault="00527240" w:rsidP="0052724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27240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7240" w:rsidRPr="00527240" w:rsidRDefault="00527240" w:rsidP="0052724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27240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52724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7240" w:rsidRPr="00527240" w:rsidRDefault="00527240" w:rsidP="0052724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2724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52724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7240" w:rsidRPr="00527240" w:rsidRDefault="00527240" w:rsidP="00527240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27240">
              <w:rPr>
                <w:rFonts w:ascii="Arial" w:hAnsi="Arial" w:cs="Arial"/>
                <w:color w:val="000000"/>
                <w:sz w:val="15"/>
                <w:szCs w:val="15"/>
              </w:rPr>
              <w:t>$69.00</w:t>
            </w:r>
            <w:r w:rsidRPr="0052724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527240" w:rsidRPr="00527240" w:rsidRDefault="00527240" w:rsidP="00527240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527240" w:rsidRPr="00527240" w:rsidTr="005272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7240" w:rsidRPr="00527240" w:rsidRDefault="00527240" w:rsidP="0052724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27240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52724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sesenta y nueve 00/100 </w:t>
            </w:r>
            <w:proofErr w:type="spellStart"/>
            <w:r w:rsidRPr="0052724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52724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527240" w:rsidRPr="00527240" w:rsidTr="005272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527240" w:rsidRPr="0052724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7240" w:rsidRPr="00527240" w:rsidRDefault="00527240" w:rsidP="00527240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52724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E- 54115 NUM. DE PROCESO 399 NUM. SOLIC. 411</w:t>
                  </w:r>
                  <w:r w:rsidRPr="00527240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527240" w:rsidRPr="00527240" w:rsidRDefault="00527240" w:rsidP="0052724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527240" w:rsidRPr="00527240" w:rsidTr="005272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7240" w:rsidRPr="00527240" w:rsidRDefault="00527240" w:rsidP="0052724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27240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5 DIAS HABILES DESPUES DE RECIBIR ORDEN DE COMPRA</w:t>
            </w:r>
            <w:r w:rsidRPr="0052724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527240" w:rsidRPr="00527240" w:rsidTr="005272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7240" w:rsidRPr="00527240" w:rsidRDefault="00527240" w:rsidP="0052724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527240" w:rsidRPr="00527240" w:rsidTr="005272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527240" w:rsidRPr="0052724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7240" w:rsidRPr="00527240" w:rsidRDefault="00527240" w:rsidP="00527240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52724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 2451-2667</w:t>
                  </w:r>
                  <w:r w:rsidRPr="00527240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527240" w:rsidRPr="00527240" w:rsidRDefault="00527240" w:rsidP="0052724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527240" w:rsidRPr="00527240" w:rsidRDefault="00527240" w:rsidP="00527240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7E0265" w:rsidRPr="00527240" w:rsidTr="007E026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265" w:rsidRPr="00527240" w:rsidRDefault="007E0265" w:rsidP="0052724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7E0265" w:rsidRPr="00527240" w:rsidTr="007E026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265" w:rsidRPr="00527240" w:rsidRDefault="007E0265" w:rsidP="0052724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7E0265" w:rsidRPr="00527240" w:rsidTr="007E026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265" w:rsidRPr="00527240" w:rsidRDefault="007E0265" w:rsidP="0052724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7E0265" w:rsidRPr="00527240" w:rsidTr="007E026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265" w:rsidRPr="00527240" w:rsidRDefault="007E0265" w:rsidP="0052724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27240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527240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527240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6964DB" w:rsidRPr="006964DB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4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315793" w:rsidRDefault="00315793"/>
    <w:p w:rsidR="00315793" w:rsidRDefault="00315793"/>
    <w:p w:rsidR="00315793" w:rsidRDefault="00315793"/>
    <w:p w:rsidR="00315793" w:rsidRDefault="00315793"/>
    <w:p w:rsidR="00315793" w:rsidRDefault="00315793"/>
    <w:p w:rsidR="00315793" w:rsidRDefault="00315793"/>
    <w:p w:rsidR="00315793" w:rsidRDefault="00315793"/>
    <w:p w:rsidR="00315793" w:rsidRDefault="00315793"/>
    <w:p w:rsidR="00315793" w:rsidRDefault="00315793"/>
    <w:p w:rsidR="00315793" w:rsidRDefault="00315793"/>
    <w:p w:rsidR="00315793" w:rsidRDefault="00315793"/>
    <w:p w:rsidR="00315793" w:rsidRDefault="00315793" w:rsidP="0031579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33350" distR="114300" simplePos="0" relativeHeight="251659264" behindDoc="1" locked="0" layoutInCell="1" allowOverlap="1">
            <wp:simplePos x="0" y="0"/>
            <wp:positionH relativeFrom="column">
              <wp:posOffset>5021843</wp:posOffset>
            </wp:positionH>
            <wp:positionV relativeFrom="paragraph">
              <wp:posOffset>131248</wp:posOffset>
            </wp:positionV>
            <wp:extent cx="1053005" cy="536028"/>
            <wp:effectExtent l="19050" t="0" r="0" b="0"/>
            <wp:wrapNone/>
            <wp:docPr id="2" name="Imagen3" descr="C:\Users\UACI_2\AppData\Local\Microsoft\Windows\Temporary Internet Files\Low\Content.IE5\Z6I6TF42\M_SALUD+LOGO+2014_nuevo_sloganv2_recortado.1022[1]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3" descr="C:\Users\UACI_2\AppData\Local\Microsoft\Windows\Temporary Internet Files\Low\Content.IE5\Z6I6TF42\M_SALUD+LOGO+2014_nuevo_sloganv2_recortado.1022[1]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005" cy="536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</w:rPr>
        <w:drawing>
          <wp:anchor distT="0" distB="107950" distL="0" distR="0" simplePos="0" relativeHeight="251660288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3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5793" w:rsidRPr="00E415D3" w:rsidRDefault="00315793" w:rsidP="00315793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315793" w:rsidRPr="00E415D3" w:rsidRDefault="00315793" w:rsidP="00315793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315793" w:rsidRDefault="00315793" w:rsidP="00315793"/>
    <w:p w:rsidR="00315793" w:rsidRDefault="00315793" w:rsidP="00315793"/>
    <w:p w:rsidR="00315793" w:rsidRDefault="00315793" w:rsidP="0031579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15793" w:rsidRDefault="00315793" w:rsidP="0031579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15793" w:rsidRDefault="00315793" w:rsidP="0031579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15793" w:rsidRDefault="00315793" w:rsidP="0031579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15793" w:rsidRDefault="00315793" w:rsidP="00315793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315793" w:rsidRDefault="00315793"/>
    <w:sectPr w:rsidR="00315793" w:rsidSect="0052724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27240"/>
    <w:rsid w:val="00315793"/>
    <w:rsid w:val="003E409B"/>
    <w:rsid w:val="00420D9E"/>
    <w:rsid w:val="00527240"/>
    <w:rsid w:val="006964DB"/>
    <w:rsid w:val="007E0265"/>
    <w:rsid w:val="008E198E"/>
    <w:rsid w:val="00A969F7"/>
    <w:rsid w:val="00AB119D"/>
    <w:rsid w:val="00DA2B1E"/>
    <w:rsid w:val="00EC5762"/>
    <w:rsid w:val="00FD5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527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72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2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302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2016-12-05T19:19:00Z</dcterms:created>
  <dcterms:modified xsi:type="dcterms:W3CDTF">2017-02-28T19:29:00Z</dcterms:modified>
</cp:coreProperties>
</file>