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9408BF" w:rsidRPr="009408BF" w:rsidTr="009408B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08BF" w:rsidRPr="009408BF" w:rsidRDefault="009408BF" w:rsidP="009408B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84810" cy="38481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10" cy="384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08BF" w:rsidRPr="009408BF" w:rsidRDefault="009408BF" w:rsidP="009408B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8B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9408BF" w:rsidRPr="009408BF" w:rsidTr="009408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08BF" w:rsidRPr="009408BF" w:rsidRDefault="009408BF" w:rsidP="009408B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8BF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9408BF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9408BF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08BF" w:rsidRPr="009408BF" w:rsidRDefault="009408BF" w:rsidP="009408B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8BF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08BF" w:rsidRPr="009408BF" w:rsidRDefault="009408BF" w:rsidP="009408B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8BF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9408BF" w:rsidRPr="009408BF" w:rsidTr="009408B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08BF" w:rsidRPr="009408BF" w:rsidRDefault="009408BF" w:rsidP="009408B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8BF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9408B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08BF" w:rsidRPr="009408BF" w:rsidRDefault="009408BF" w:rsidP="009408B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8BF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9408B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08BF" w:rsidRPr="009408BF" w:rsidRDefault="009408BF" w:rsidP="009408B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408BF" w:rsidRPr="009408BF" w:rsidTr="009408B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08BF" w:rsidRPr="009408BF" w:rsidRDefault="009408BF" w:rsidP="009408B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08BF" w:rsidRPr="009408BF" w:rsidRDefault="009408BF" w:rsidP="009408B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8B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408B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08BF" w:rsidRPr="009408BF" w:rsidRDefault="009408BF" w:rsidP="009408B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9408BF" w:rsidRPr="009408BF" w:rsidRDefault="009408BF" w:rsidP="009408B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408BF" w:rsidRPr="009408BF" w:rsidTr="009408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408BF" w:rsidRPr="009408BF" w:rsidRDefault="009408BF" w:rsidP="009408B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8BF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9408B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9408BF" w:rsidRPr="009408BF" w:rsidRDefault="009408BF" w:rsidP="009408B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9408BF" w:rsidRPr="009408BF" w:rsidTr="009408B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08BF" w:rsidRPr="009408BF" w:rsidRDefault="009408BF" w:rsidP="009408B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8B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9408B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08BF" w:rsidRPr="009408BF" w:rsidRDefault="009408BF" w:rsidP="009408B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8B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16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08BF" w:rsidRPr="009408BF" w:rsidRDefault="009408BF" w:rsidP="009408B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8BF">
              <w:rPr>
                <w:rFonts w:ascii="Arial" w:hAnsi="Arial" w:cs="Arial"/>
                <w:color w:val="FF0000"/>
                <w:sz w:val="20"/>
                <w:szCs w:val="20"/>
              </w:rPr>
              <w:t>No.Orden:663/2015</w:t>
            </w:r>
            <w:r w:rsidRPr="009408B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9408BF" w:rsidRPr="009408BF" w:rsidRDefault="009408BF" w:rsidP="009408B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9408BF" w:rsidRPr="009408BF" w:rsidTr="009408B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08BF" w:rsidRPr="009408BF" w:rsidRDefault="009408BF" w:rsidP="009408B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8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9408B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9408BF" w:rsidRPr="009408B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408BF" w:rsidRPr="009408BF" w:rsidRDefault="009408BF" w:rsidP="009408BF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9408B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9408BF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9408BF" w:rsidRPr="009408BF" w:rsidRDefault="009408BF" w:rsidP="009408B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408BF" w:rsidRPr="009408BF" w:rsidTr="009408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08BF" w:rsidRPr="009408BF" w:rsidRDefault="009408BF" w:rsidP="009408B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8B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MSD,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408BF" w:rsidRPr="009408B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408BF" w:rsidRPr="009408BF" w:rsidRDefault="009408BF" w:rsidP="009408BF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9408BF" w:rsidRPr="009408BF" w:rsidRDefault="009408BF" w:rsidP="009408B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9408BF" w:rsidRPr="009408BF" w:rsidRDefault="009408BF" w:rsidP="009408B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9408BF" w:rsidRPr="009408BF" w:rsidTr="009408B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08BF" w:rsidRPr="009408BF" w:rsidRDefault="009408BF" w:rsidP="009408B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8B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9408B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08BF" w:rsidRPr="009408BF" w:rsidRDefault="009408BF" w:rsidP="009408B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8B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9408B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08BF" w:rsidRPr="009408BF" w:rsidRDefault="009408BF" w:rsidP="009408B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8B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9408B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08BF" w:rsidRPr="009408BF" w:rsidRDefault="009408BF" w:rsidP="009408B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8B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9408B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08BF" w:rsidRPr="009408BF" w:rsidRDefault="009408BF" w:rsidP="009408B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8B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9408B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9408BF" w:rsidRPr="009408BF" w:rsidTr="009408B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08BF" w:rsidRPr="009408BF" w:rsidRDefault="009408BF" w:rsidP="009408B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08BF" w:rsidRPr="009408BF" w:rsidRDefault="009408BF" w:rsidP="009408B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8BF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9408B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08BF" w:rsidRPr="009408BF" w:rsidRDefault="009408BF" w:rsidP="009408B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08BF" w:rsidRPr="009408BF" w:rsidRDefault="009408BF" w:rsidP="009408B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8BF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9408B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08BF" w:rsidRPr="009408BF" w:rsidRDefault="009408BF" w:rsidP="009408B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8BF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9408B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408BF" w:rsidRPr="009408BF" w:rsidTr="009408B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08BF" w:rsidRPr="009408BF" w:rsidRDefault="009408BF" w:rsidP="009408B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8B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408B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08BF" w:rsidRPr="009408BF" w:rsidRDefault="009408BF" w:rsidP="009408B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8BF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08BF" w:rsidRPr="009408BF" w:rsidRDefault="009408BF" w:rsidP="009408B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8BF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9408BF">
              <w:rPr>
                <w:rFonts w:ascii="Arial" w:hAnsi="Arial" w:cs="Arial"/>
                <w:color w:val="000000"/>
                <w:sz w:val="15"/>
                <w:szCs w:val="15"/>
              </w:rPr>
              <w:t>MANTENIMIENTO- RECURSOS PROPIOS</w:t>
            </w:r>
            <w:r w:rsidRPr="009408B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08BF" w:rsidRPr="009408BF" w:rsidRDefault="009408BF" w:rsidP="009408B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8B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408B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08BF" w:rsidRPr="009408BF" w:rsidRDefault="009408BF" w:rsidP="009408B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8B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408B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408BF" w:rsidRPr="009408BF" w:rsidTr="009408B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08BF" w:rsidRPr="009408BF" w:rsidRDefault="009408BF" w:rsidP="009408B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8BF">
              <w:rPr>
                <w:rFonts w:ascii="Arial" w:hAnsi="Arial" w:cs="Arial"/>
                <w:color w:val="000000"/>
                <w:sz w:val="15"/>
                <w:szCs w:val="15"/>
              </w:rPr>
              <w:t>1000</w:t>
            </w:r>
            <w:r w:rsidRPr="009408B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08BF" w:rsidRPr="009408BF" w:rsidRDefault="009408BF" w:rsidP="009408B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8BF">
              <w:rPr>
                <w:rFonts w:ascii="Arial" w:hAnsi="Arial" w:cs="Arial"/>
                <w:color w:val="000000"/>
                <w:sz w:val="15"/>
                <w:szCs w:val="15"/>
              </w:rPr>
              <w:t>Galón</w:t>
            </w:r>
            <w:r w:rsidRPr="009408B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08BF" w:rsidRPr="009408BF" w:rsidRDefault="009408BF" w:rsidP="009408B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8BF">
              <w:rPr>
                <w:rFonts w:ascii="Arial" w:hAnsi="Arial" w:cs="Arial"/>
                <w:color w:val="000000"/>
                <w:sz w:val="15"/>
                <w:szCs w:val="15"/>
              </w:rPr>
              <w:t>70225265 DIESEL</w:t>
            </w:r>
            <w:r w:rsidRPr="009408B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08BF" w:rsidRPr="009408BF" w:rsidRDefault="009408BF" w:rsidP="009408BF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8BF">
              <w:rPr>
                <w:rFonts w:ascii="Arial" w:hAnsi="Arial" w:cs="Arial"/>
                <w:color w:val="000000"/>
                <w:sz w:val="15"/>
                <w:szCs w:val="15"/>
              </w:rPr>
              <w:t>$2.12</w:t>
            </w:r>
            <w:r w:rsidRPr="009408B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08BF" w:rsidRPr="009408BF" w:rsidRDefault="009408BF" w:rsidP="009408BF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8BF">
              <w:rPr>
                <w:rFonts w:ascii="Arial" w:hAnsi="Arial" w:cs="Arial"/>
                <w:color w:val="000000"/>
                <w:sz w:val="15"/>
                <w:szCs w:val="15"/>
              </w:rPr>
              <w:t>$2,120.00</w:t>
            </w:r>
            <w:r w:rsidRPr="009408B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408BF" w:rsidRPr="009408BF" w:rsidTr="009408B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08BF" w:rsidRPr="009408BF" w:rsidRDefault="009408BF" w:rsidP="009408B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8B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408B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08BF" w:rsidRPr="009408BF" w:rsidRDefault="009408BF" w:rsidP="009408B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8BF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08BF" w:rsidRPr="009408BF" w:rsidRDefault="009408BF" w:rsidP="009408B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8BF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9408B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08BF" w:rsidRPr="009408BF" w:rsidRDefault="009408BF" w:rsidP="009408B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8B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408B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08BF" w:rsidRPr="009408BF" w:rsidRDefault="009408BF" w:rsidP="009408BF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8BF">
              <w:rPr>
                <w:rFonts w:ascii="Arial" w:hAnsi="Arial" w:cs="Arial"/>
                <w:color w:val="000000"/>
                <w:sz w:val="15"/>
                <w:szCs w:val="15"/>
              </w:rPr>
              <w:t>$2,120.00</w:t>
            </w:r>
            <w:r w:rsidRPr="009408B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9408BF" w:rsidRPr="009408BF" w:rsidRDefault="009408BF" w:rsidP="009408B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408BF" w:rsidRPr="009408BF" w:rsidTr="009408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08BF" w:rsidRPr="009408BF" w:rsidRDefault="009408BF" w:rsidP="009408B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8BF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9408B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 mil ciento veinte 00/100 </w:t>
            </w:r>
            <w:proofErr w:type="spellStart"/>
            <w:r w:rsidRPr="009408B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9408B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408BF" w:rsidRPr="009408BF" w:rsidTr="009408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9408BF" w:rsidRPr="009408B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408BF" w:rsidRPr="009408BF" w:rsidRDefault="009408BF" w:rsidP="009408BF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9408B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 ESTA,E-54110,COMPRASAL No.389 ,SOLICITUD No. 468</w:t>
                  </w:r>
                  <w:r w:rsidRPr="009408BF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9408BF" w:rsidRPr="009408BF" w:rsidRDefault="009408BF" w:rsidP="009408B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408BF" w:rsidRPr="009408BF" w:rsidTr="009408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08BF" w:rsidRPr="009408BF" w:rsidRDefault="009408BF" w:rsidP="009408B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8BF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9408BF">
              <w:rPr>
                <w:rFonts w:ascii="Arial" w:hAnsi="Arial" w:cs="Arial"/>
                <w:color w:val="000000"/>
                <w:sz w:val="15"/>
                <w:szCs w:val="15"/>
              </w:rPr>
              <w:t>:DEPARTAMENTO</w:t>
            </w:r>
            <w:proofErr w:type="gramEnd"/>
            <w:r w:rsidRPr="009408BF">
              <w:rPr>
                <w:rFonts w:ascii="Arial" w:hAnsi="Arial" w:cs="Arial"/>
                <w:color w:val="000000"/>
                <w:sz w:val="15"/>
                <w:szCs w:val="15"/>
              </w:rPr>
              <w:t xml:space="preserve"> DE ALMACEN HOSPITAL NACIONAL DE SONSONATE EL DIA 22 DE DICIEMBRE 2015 EN HORARIO DE 8:00 A.M. A 12:00 MD</w:t>
            </w:r>
            <w:r w:rsidRPr="009408B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408BF" w:rsidRPr="009408BF" w:rsidTr="009408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08BF" w:rsidRPr="009408BF" w:rsidRDefault="009408BF" w:rsidP="009408B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408BF" w:rsidRPr="009408BF" w:rsidTr="009408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9408BF" w:rsidRPr="009408B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408BF" w:rsidRPr="009408BF" w:rsidRDefault="009408BF" w:rsidP="009408BF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9408B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NOTIFICACIONES:PARA EFECTOS DE PAGO: TESORERIA 2429-2245 Y CONTACTO CON PROVEEDOR TEL.2264-7171/2264-2521</w:t>
                  </w:r>
                  <w:r w:rsidRPr="009408BF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9408BF" w:rsidRPr="009408BF" w:rsidRDefault="009408BF" w:rsidP="009408B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9408BF" w:rsidRPr="009408BF" w:rsidRDefault="009408BF" w:rsidP="009408B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9F13A6" w:rsidRPr="009408BF" w:rsidTr="009F13A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13A6" w:rsidRPr="009408BF" w:rsidRDefault="009F13A6" w:rsidP="009408B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F13A6" w:rsidRPr="009408BF" w:rsidTr="009F13A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13A6" w:rsidRPr="009408BF" w:rsidRDefault="009F13A6" w:rsidP="009408B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F13A6" w:rsidRPr="009408BF" w:rsidTr="009F13A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13A6" w:rsidRPr="009408BF" w:rsidRDefault="009F13A6" w:rsidP="009408B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F13A6" w:rsidRPr="009408BF" w:rsidTr="009F13A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13A6" w:rsidRPr="009408BF" w:rsidRDefault="009F13A6" w:rsidP="009408B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8BF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9408BF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FD01EA" w:rsidRPr="00FD01EA">
              <w:rPr>
                <w:rFonts w:ascii="Times New Roman" w:hAnsi="Times New Roman"/>
                <w:color w:val="004080"/>
                <w:sz w:val="24"/>
                <w:szCs w:val="24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4122FF" w:rsidRDefault="004122FF"/>
    <w:p w:rsidR="004122FF" w:rsidRDefault="004122FF"/>
    <w:p w:rsidR="004122FF" w:rsidRDefault="004122FF"/>
    <w:p w:rsidR="004122FF" w:rsidRDefault="004122FF"/>
    <w:p w:rsidR="004122FF" w:rsidRDefault="004122FF"/>
    <w:p w:rsidR="004122FF" w:rsidRDefault="004122FF"/>
    <w:p w:rsidR="004122FF" w:rsidRDefault="004122FF"/>
    <w:p w:rsidR="004122FF" w:rsidRDefault="004122FF"/>
    <w:p w:rsidR="004122FF" w:rsidRDefault="004122FF"/>
    <w:p w:rsidR="004122FF" w:rsidRDefault="004122FF"/>
    <w:p w:rsidR="004122FF" w:rsidRDefault="004122FF"/>
    <w:p w:rsidR="004122FF" w:rsidRDefault="004122FF"/>
    <w:p w:rsidR="004122FF" w:rsidRPr="00E415D3" w:rsidRDefault="004122FF" w:rsidP="004122FF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4122FF" w:rsidRPr="00E415D3" w:rsidRDefault="004122FF" w:rsidP="004122FF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4122FF" w:rsidRDefault="004122FF" w:rsidP="004122FF"/>
    <w:p w:rsidR="004122FF" w:rsidRDefault="004122FF" w:rsidP="004122FF"/>
    <w:p w:rsidR="004122FF" w:rsidRDefault="004122FF" w:rsidP="004122F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122FF" w:rsidRDefault="004122FF" w:rsidP="004122F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122FF" w:rsidRDefault="004122FF" w:rsidP="004122F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122FF" w:rsidRDefault="004122FF" w:rsidP="004122F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122FF" w:rsidRDefault="004122FF" w:rsidP="004122FF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122FF" w:rsidRDefault="004122FF"/>
    <w:sectPr w:rsidR="004122FF" w:rsidSect="009408B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408BF"/>
    <w:rsid w:val="0025719C"/>
    <w:rsid w:val="003E409B"/>
    <w:rsid w:val="004122FF"/>
    <w:rsid w:val="006D18AC"/>
    <w:rsid w:val="007D09FD"/>
    <w:rsid w:val="008E198E"/>
    <w:rsid w:val="009408BF"/>
    <w:rsid w:val="009B39EE"/>
    <w:rsid w:val="009F13A6"/>
    <w:rsid w:val="00A65235"/>
    <w:rsid w:val="00AB119D"/>
    <w:rsid w:val="00FD0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940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08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9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2016-12-05T19:08:00Z</dcterms:created>
  <dcterms:modified xsi:type="dcterms:W3CDTF">2017-02-28T19:27:00Z</dcterms:modified>
</cp:coreProperties>
</file>