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AB41CC" w:rsidRPr="00AB41CC" w:rsidTr="00AB41C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B41CC" w:rsidRPr="00AB41CC" w:rsidRDefault="00AB41CC" w:rsidP="00AB41C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84810" cy="38481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" cy="384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B41CC" w:rsidRPr="00AB41CC" w:rsidRDefault="00AB41CC" w:rsidP="00AB41C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B41C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AB41CC" w:rsidRPr="00AB41CC" w:rsidTr="00AB41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B41CC" w:rsidRPr="00AB41CC" w:rsidRDefault="00AB41CC" w:rsidP="00AB41C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B41CC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AB41CC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AB41CC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B41CC" w:rsidRPr="00AB41CC" w:rsidRDefault="00AB41CC" w:rsidP="00AB41C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B41CC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B41CC" w:rsidRPr="00AB41CC" w:rsidRDefault="00AB41CC" w:rsidP="00AB41C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B41CC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AB41CC" w:rsidRPr="00AB41CC" w:rsidTr="00AB41C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B41CC" w:rsidRPr="00AB41CC" w:rsidRDefault="00AB41CC" w:rsidP="00AB41C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B41CC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AB41C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B41CC" w:rsidRPr="00AB41CC" w:rsidRDefault="00AB41CC" w:rsidP="00AB41C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B41CC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AB41C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B41CC" w:rsidRPr="00AB41CC" w:rsidRDefault="00AB41CC" w:rsidP="00AB41C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B41CC" w:rsidRPr="00AB41CC" w:rsidTr="00AB41C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B41CC" w:rsidRPr="00AB41CC" w:rsidRDefault="00AB41CC" w:rsidP="00AB41C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B41CC" w:rsidRPr="00AB41CC" w:rsidRDefault="00AB41CC" w:rsidP="00AB41C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B41C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AB41C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B41CC" w:rsidRPr="00AB41CC" w:rsidRDefault="00AB41CC" w:rsidP="00AB41C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AB41CC" w:rsidRPr="00AB41CC" w:rsidRDefault="00AB41CC" w:rsidP="00AB41C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B41CC" w:rsidRPr="00AB41CC" w:rsidTr="00AB41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B41CC" w:rsidRPr="00AB41CC" w:rsidRDefault="00AB41CC" w:rsidP="00AB41C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B41CC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AB41C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AB41CC" w:rsidRPr="00AB41CC" w:rsidRDefault="00AB41CC" w:rsidP="00AB41C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AB41CC" w:rsidRPr="00AB41CC" w:rsidTr="00AB41C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1CC" w:rsidRPr="00AB41CC" w:rsidRDefault="00AB41CC" w:rsidP="00AB41C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B41C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AB41C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1CC" w:rsidRPr="00AB41CC" w:rsidRDefault="00AB41CC" w:rsidP="00AB41C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B41C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16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1CC" w:rsidRPr="00AB41CC" w:rsidRDefault="00AB41CC" w:rsidP="00AB41C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B41CC">
              <w:rPr>
                <w:rFonts w:ascii="Arial" w:hAnsi="Arial" w:cs="Arial"/>
                <w:color w:val="FF0000"/>
                <w:sz w:val="20"/>
                <w:szCs w:val="20"/>
              </w:rPr>
              <w:t>No.Orden:660/2015</w:t>
            </w:r>
            <w:r w:rsidRPr="00AB41C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AB41CC" w:rsidRPr="00AB41CC" w:rsidRDefault="00AB41CC" w:rsidP="00AB41C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AB41CC" w:rsidRPr="00AB41CC" w:rsidTr="00AB41C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1CC" w:rsidRPr="00AB41CC" w:rsidRDefault="00AB41CC" w:rsidP="00AB41C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B41C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AB41C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AB41CC" w:rsidRPr="00AB41C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B41CC" w:rsidRPr="00AB41CC" w:rsidRDefault="00AB41CC" w:rsidP="00AB41CC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AB41C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AB41CC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AB41CC" w:rsidRPr="00AB41CC" w:rsidRDefault="00AB41CC" w:rsidP="00AB41C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B41CC" w:rsidRPr="00AB41CC" w:rsidTr="00AB41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1CC" w:rsidRPr="00AB41CC" w:rsidRDefault="00AB41CC" w:rsidP="00AB41C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B41C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RIVERA , GERMAN GUILLERMO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B41CC" w:rsidRPr="00AB41C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B41CC" w:rsidRPr="00AB41CC" w:rsidRDefault="00AB41CC" w:rsidP="00AB41CC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AB41CC" w:rsidRPr="00AB41CC" w:rsidRDefault="00AB41CC" w:rsidP="00AB41C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AB41CC" w:rsidRPr="00AB41CC" w:rsidRDefault="00AB41CC" w:rsidP="00AB41C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AB41CC" w:rsidRPr="00AB41CC" w:rsidTr="00AB41C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1CC" w:rsidRPr="00AB41CC" w:rsidRDefault="00AB41CC" w:rsidP="00AB41C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B41C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AB41C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1CC" w:rsidRPr="00AB41CC" w:rsidRDefault="00AB41CC" w:rsidP="00AB41C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B41C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AB41C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1CC" w:rsidRPr="00AB41CC" w:rsidRDefault="00AB41CC" w:rsidP="00AB41C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B41C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AB41C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1CC" w:rsidRPr="00AB41CC" w:rsidRDefault="00AB41CC" w:rsidP="00AB41C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B41C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AB41C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1CC" w:rsidRPr="00AB41CC" w:rsidRDefault="00AB41CC" w:rsidP="00AB41C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B41C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AB41C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AB41CC" w:rsidRPr="00AB41CC" w:rsidTr="00AB41C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1CC" w:rsidRPr="00AB41CC" w:rsidRDefault="00AB41CC" w:rsidP="00AB41C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1CC" w:rsidRPr="00AB41CC" w:rsidRDefault="00AB41CC" w:rsidP="00AB41C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B41CC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AB41C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1CC" w:rsidRPr="00AB41CC" w:rsidRDefault="00AB41CC" w:rsidP="00AB41C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1CC" w:rsidRPr="00AB41CC" w:rsidRDefault="00AB41CC" w:rsidP="00AB41C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B41CC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AB41C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1CC" w:rsidRPr="00AB41CC" w:rsidRDefault="00AB41CC" w:rsidP="00AB41C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B41CC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AB41C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AB41CC" w:rsidRPr="00AB41CC" w:rsidTr="00AB41C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1CC" w:rsidRPr="00AB41CC" w:rsidRDefault="00AB41CC" w:rsidP="00AB41C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B41C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AB41C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1CC" w:rsidRPr="00AB41CC" w:rsidRDefault="00AB41CC" w:rsidP="00AB41C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B41CC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1CC" w:rsidRPr="00AB41CC" w:rsidRDefault="00AB41CC" w:rsidP="00AB41C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B41CC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AB41CC">
              <w:rPr>
                <w:rFonts w:ascii="Arial" w:hAnsi="Arial" w:cs="Arial"/>
                <w:color w:val="000000"/>
                <w:sz w:val="15"/>
                <w:szCs w:val="15"/>
              </w:rPr>
              <w:t>FONDOS PROPIOS-MANTENIMIENTO</w:t>
            </w:r>
            <w:r w:rsidRPr="00AB41C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1CC" w:rsidRPr="00AB41CC" w:rsidRDefault="00AB41CC" w:rsidP="00AB41C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B41C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AB41C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1CC" w:rsidRPr="00AB41CC" w:rsidRDefault="00AB41CC" w:rsidP="00AB41C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B41C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AB41C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AB41CC" w:rsidRPr="00AB41CC" w:rsidTr="00AB41C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1CC" w:rsidRPr="00AB41CC" w:rsidRDefault="00AB41CC" w:rsidP="00AB41C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B41CC">
              <w:rPr>
                <w:rFonts w:ascii="Arial" w:hAnsi="Arial" w:cs="Arial"/>
                <w:color w:val="000000"/>
                <w:sz w:val="15"/>
                <w:szCs w:val="15"/>
              </w:rPr>
              <w:t>40</w:t>
            </w:r>
            <w:r w:rsidRPr="00AB41C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1CC" w:rsidRPr="00AB41CC" w:rsidRDefault="00AB41CC" w:rsidP="00AB41C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B41C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AB41C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1CC" w:rsidRPr="00AB41CC" w:rsidRDefault="00AB41CC" w:rsidP="00AB41C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B41CC">
              <w:rPr>
                <w:rFonts w:ascii="Arial" w:hAnsi="Arial" w:cs="Arial"/>
                <w:color w:val="000000"/>
                <w:sz w:val="15"/>
                <w:szCs w:val="15"/>
              </w:rPr>
              <w:t>CODIGO: 70212619-BISAGRA DOBLE ACCION DE 4\"</w:t>
            </w:r>
            <w:r w:rsidRPr="00AB41C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1CC" w:rsidRPr="00AB41CC" w:rsidRDefault="00AB41CC" w:rsidP="00AB41C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B41CC">
              <w:rPr>
                <w:rFonts w:ascii="Arial" w:hAnsi="Arial" w:cs="Arial"/>
                <w:color w:val="000000"/>
                <w:sz w:val="15"/>
                <w:szCs w:val="15"/>
              </w:rPr>
              <w:t>$3.75</w:t>
            </w:r>
            <w:r w:rsidRPr="00AB41C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1CC" w:rsidRPr="00AB41CC" w:rsidRDefault="00AB41CC" w:rsidP="00AB41C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B41CC">
              <w:rPr>
                <w:rFonts w:ascii="Arial" w:hAnsi="Arial" w:cs="Arial"/>
                <w:color w:val="000000"/>
                <w:sz w:val="15"/>
                <w:szCs w:val="15"/>
              </w:rPr>
              <w:t>$150.00</w:t>
            </w:r>
            <w:r w:rsidRPr="00AB41C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AB41CC" w:rsidRPr="00AB41CC" w:rsidTr="00AB41C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1CC" w:rsidRPr="00AB41CC" w:rsidRDefault="00AB41CC" w:rsidP="00AB41C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B41C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AB41C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1CC" w:rsidRPr="00AB41CC" w:rsidRDefault="00AB41CC" w:rsidP="00AB41C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B41CC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1CC" w:rsidRPr="00AB41CC" w:rsidRDefault="00AB41CC" w:rsidP="00AB41C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B41CC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AB41C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1CC" w:rsidRPr="00AB41CC" w:rsidRDefault="00AB41CC" w:rsidP="00AB41C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B41C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AB41C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1CC" w:rsidRPr="00AB41CC" w:rsidRDefault="00AB41CC" w:rsidP="00AB41C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B41CC">
              <w:rPr>
                <w:rFonts w:ascii="Arial" w:hAnsi="Arial" w:cs="Arial"/>
                <w:color w:val="000000"/>
                <w:sz w:val="15"/>
                <w:szCs w:val="15"/>
              </w:rPr>
              <w:t>$150.00</w:t>
            </w:r>
            <w:r w:rsidRPr="00AB41C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AB41CC" w:rsidRPr="00AB41CC" w:rsidRDefault="00AB41CC" w:rsidP="00AB41C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B41CC" w:rsidRPr="00AB41CC" w:rsidTr="00AB41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1CC" w:rsidRPr="00AB41CC" w:rsidRDefault="00AB41CC" w:rsidP="00AB41C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B41CC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AB41C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cincuenta 00/100 </w:t>
            </w:r>
            <w:proofErr w:type="spellStart"/>
            <w:r w:rsidRPr="00AB41C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AB41C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AB41CC" w:rsidRPr="00AB41CC" w:rsidTr="00AB41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B41CC" w:rsidRPr="00AB41C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B41CC" w:rsidRPr="00AB41CC" w:rsidRDefault="00AB41CC" w:rsidP="00AB41CC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AB41C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E- 54118 NUM. DE PROCESO 383 NUM. SOLIC. 456</w:t>
                  </w:r>
                  <w:r w:rsidRPr="00AB41CC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AB41CC" w:rsidRPr="00AB41CC" w:rsidRDefault="00AB41CC" w:rsidP="00AB41C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B41CC" w:rsidRPr="00AB41CC" w:rsidTr="00AB41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1CC" w:rsidRPr="00AB41CC" w:rsidRDefault="00AB41CC" w:rsidP="00AB41C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B41CC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3 DIAS HABILES DESPUES DE RECIBIR ORDEN DE COMPRA</w:t>
            </w:r>
            <w:r w:rsidRPr="00AB41C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AB41CC" w:rsidRPr="00AB41CC" w:rsidTr="00AB41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1CC" w:rsidRPr="00AB41CC" w:rsidRDefault="00AB41CC" w:rsidP="00AB41C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B41CC" w:rsidRPr="00AB41CC" w:rsidTr="00AB41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B41CC" w:rsidRPr="00AB41C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B41CC" w:rsidRPr="00AB41CC" w:rsidRDefault="00AB41CC" w:rsidP="00AB41CC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AB41C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2451-5581</w:t>
                  </w:r>
                  <w:r w:rsidRPr="00AB41CC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AB41CC" w:rsidRPr="00AB41CC" w:rsidRDefault="00AB41CC" w:rsidP="00AB41C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AB41CC" w:rsidRPr="00AB41CC" w:rsidRDefault="00AB41CC" w:rsidP="00AB41C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305281" w:rsidRPr="00AB41CC" w:rsidTr="0030528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5281" w:rsidRPr="00AB41CC" w:rsidRDefault="00305281" w:rsidP="00AB41C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05281" w:rsidRPr="00AB41CC" w:rsidTr="0030528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5281" w:rsidRPr="00AB41CC" w:rsidRDefault="00305281" w:rsidP="00AB41C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05281" w:rsidRPr="00AB41CC" w:rsidTr="0030528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5281" w:rsidRPr="00AB41CC" w:rsidRDefault="00305281" w:rsidP="00AB41C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05281" w:rsidRPr="00AB41CC" w:rsidTr="0030528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5281" w:rsidRPr="00AB41CC" w:rsidRDefault="00305281" w:rsidP="00AB41C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B41CC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AB41CC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7753AF" w:rsidRPr="007753AF">
              <w:rPr>
                <w:rFonts w:ascii="Times New Roman" w:hAnsi="Times New Roman"/>
                <w:color w:val="004080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F062C9" w:rsidRDefault="00F062C9"/>
    <w:p w:rsidR="00F062C9" w:rsidRDefault="00F062C9"/>
    <w:p w:rsidR="00F062C9" w:rsidRDefault="00F062C9"/>
    <w:p w:rsidR="00F062C9" w:rsidRDefault="00F062C9"/>
    <w:p w:rsidR="00F062C9" w:rsidRDefault="00F062C9"/>
    <w:p w:rsidR="00F062C9" w:rsidRDefault="00F062C9"/>
    <w:p w:rsidR="00F062C9" w:rsidRDefault="00F062C9"/>
    <w:p w:rsidR="00F062C9" w:rsidRDefault="00F062C9"/>
    <w:p w:rsidR="00F062C9" w:rsidRDefault="00F062C9"/>
    <w:p w:rsidR="00F062C9" w:rsidRDefault="00F062C9"/>
    <w:p w:rsidR="00F062C9" w:rsidRDefault="00F062C9"/>
    <w:p w:rsidR="00F062C9" w:rsidRDefault="00F062C9"/>
    <w:p w:rsidR="00F062C9" w:rsidRPr="00E415D3" w:rsidRDefault="00F062C9" w:rsidP="00F062C9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F062C9" w:rsidRPr="00E415D3" w:rsidRDefault="00F062C9" w:rsidP="00F062C9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F062C9" w:rsidRDefault="00F062C9" w:rsidP="00F062C9"/>
    <w:p w:rsidR="00F062C9" w:rsidRDefault="00F062C9" w:rsidP="00F062C9"/>
    <w:p w:rsidR="00F062C9" w:rsidRDefault="00F062C9" w:rsidP="00F062C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062C9" w:rsidRDefault="00F062C9" w:rsidP="00F062C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062C9" w:rsidRDefault="00F062C9" w:rsidP="00F062C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062C9" w:rsidRDefault="00F062C9" w:rsidP="00F062C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062C9" w:rsidRDefault="00F062C9" w:rsidP="00F062C9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062C9" w:rsidRDefault="00F062C9"/>
    <w:sectPr w:rsidR="00F062C9" w:rsidSect="00AB41C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B41CC"/>
    <w:rsid w:val="000A0265"/>
    <w:rsid w:val="00305281"/>
    <w:rsid w:val="003D4B95"/>
    <w:rsid w:val="003E409B"/>
    <w:rsid w:val="005B266F"/>
    <w:rsid w:val="007753AF"/>
    <w:rsid w:val="008E198E"/>
    <w:rsid w:val="00AB119D"/>
    <w:rsid w:val="00AB41CC"/>
    <w:rsid w:val="00B97A52"/>
    <w:rsid w:val="00E16522"/>
    <w:rsid w:val="00F06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AB4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41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2016-12-05T19:06:00Z</dcterms:created>
  <dcterms:modified xsi:type="dcterms:W3CDTF">2017-02-28T19:27:00Z</dcterms:modified>
</cp:coreProperties>
</file>