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DA70F4" w:rsidRPr="00DA70F4" w:rsidTr="00DA70F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70F4" w:rsidRPr="00DA70F4" w:rsidRDefault="00DA70F4" w:rsidP="00DA70F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70F4" w:rsidRPr="00DA70F4" w:rsidRDefault="00DA70F4" w:rsidP="00DA70F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A70F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DA70F4" w:rsidRPr="00DA70F4" w:rsidTr="00DA70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70F4" w:rsidRPr="00DA70F4" w:rsidRDefault="00DA70F4" w:rsidP="00DA70F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A70F4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DA70F4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DA70F4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70F4" w:rsidRPr="00DA70F4" w:rsidRDefault="00DA70F4" w:rsidP="00DA70F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A70F4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70F4" w:rsidRPr="00DA70F4" w:rsidRDefault="00DA70F4" w:rsidP="00DA70F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A70F4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DA70F4" w:rsidRPr="00DA70F4" w:rsidTr="00DA70F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70F4" w:rsidRPr="00DA70F4" w:rsidRDefault="00DA70F4" w:rsidP="00DA70F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A70F4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DA70F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70F4" w:rsidRPr="00DA70F4" w:rsidRDefault="00DA70F4" w:rsidP="00DA70F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A70F4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DA70F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70F4" w:rsidRPr="00DA70F4" w:rsidRDefault="00DA70F4" w:rsidP="00DA70F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A70F4" w:rsidRPr="00DA70F4" w:rsidTr="00DA70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70F4" w:rsidRPr="00DA70F4" w:rsidRDefault="00DA70F4" w:rsidP="00DA70F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70F4" w:rsidRPr="00DA70F4" w:rsidRDefault="00DA70F4" w:rsidP="00DA70F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A70F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DA70F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70F4" w:rsidRPr="00DA70F4" w:rsidRDefault="00DA70F4" w:rsidP="00DA70F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DA70F4" w:rsidRPr="00DA70F4" w:rsidRDefault="00DA70F4" w:rsidP="00DA70F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A70F4" w:rsidRPr="00DA70F4" w:rsidTr="00DA70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A70F4" w:rsidRPr="00DA70F4" w:rsidRDefault="00DA70F4" w:rsidP="00DA70F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A70F4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DA70F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DA70F4" w:rsidRPr="00DA70F4" w:rsidRDefault="00DA70F4" w:rsidP="00DA70F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DA70F4" w:rsidRPr="00DA70F4" w:rsidTr="00DA70F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70F4" w:rsidRPr="00DA70F4" w:rsidRDefault="00DA70F4" w:rsidP="00DA70F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A70F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DA70F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70F4" w:rsidRPr="00DA70F4" w:rsidRDefault="00DA70F4" w:rsidP="00DA70F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A70F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15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70F4" w:rsidRPr="00DA70F4" w:rsidRDefault="00DA70F4" w:rsidP="00DA70F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A70F4">
              <w:rPr>
                <w:rFonts w:ascii="Arial" w:hAnsi="Arial" w:cs="Arial"/>
                <w:color w:val="FF0000"/>
                <w:sz w:val="20"/>
                <w:szCs w:val="20"/>
              </w:rPr>
              <w:t>No.Orden:655/2015</w:t>
            </w:r>
            <w:r w:rsidRPr="00DA70F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DA70F4" w:rsidRPr="00DA70F4" w:rsidRDefault="00DA70F4" w:rsidP="00DA70F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DA70F4" w:rsidRPr="00DA70F4" w:rsidTr="00DA70F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70F4" w:rsidRPr="00DA70F4" w:rsidRDefault="00DA70F4" w:rsidP="00DA70F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A70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DA70F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DA70F4" w:rsidRPr="00DA70F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A70F4" w:rsidRPr="00DA70F4" w:rsidRDefault="00DA70F4" w:rsidP="00DA70F4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DA70F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DA70F4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A70F4" w:rsidRPr="00DA70F4" w:rsidRDefault="00DA70F4" w:rsidP="00DA70F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A70F4" w:rsidRPr="00DA70F4" w:rsidTr="00DA70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70F4" w:rsidRPr="00DA70F4" w:rsidRDefault="00DA70F4" w:rsidP="00DA70F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A70F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INFRA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A70F4" w:rsidRPr="00DA70F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A70F4" w:rsidRPr="00DA70F4" w:rsidRDefault="00DA70F4" w:rsidP="00DA70F4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DA70F4" w:rsidRPr="00DA70F4" w:rsidRDefault="00DA70F4" w:rsidP="00DA70F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DA70F4" w:rsidRPr="00DA70F4" w:rsidRDefault="00DA70F4" w:rsidP="00DA70F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DA70F4" w:rsidRPr="00DA70F4" w:rsidTr="00DA70F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70F4" w:rsidRPr="00DA70F4" w:rsidRDefault="00DA70F4" w:rsidP="00DA70F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A70F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DA70F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70F4" w:rsidRPr="00DA70F4" w:rsidRDefault="00DA70F4" w:rsidP="00DA70F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A70F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DA70F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70F4" w:rsidRPr="00DA70F4" w:rsidRDefault="00DA70F4" w:rsidP="00DA70F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A70F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DA70F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70F4" w:rsidRPr="00DA70F4" w:rsidRDefault="00DA70F4" w:rsidP="00DA70F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A70F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DA70F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70F4" w:rsidRPr="00DA70F4" w:rsidRDefault="00DA70F4" w:rsidP="00DA70F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A70F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DA70F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DA70F4" w:rsidRPr="00DA70F4" w:rsidTr="00DA70F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70F4" w:rsidRPr="00DA70F4" w:rsidRDefault="00DA70F4" w:rsidP="00DA70F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70F4" w:rsidRPr="00DA70F4" w:rsidRDefault="00DA70F4" w:rsidP="00DA70F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A70F4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DA70F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70F4" w:rsidRPr="00DA70F4" w:rsidRDefault="00DA70F4" w:rsidP="00DA70F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70F4" w:rsidRPr="00DA70F4" w:rsidRDefault="00DA70F4" w:rsidP="00DA70F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A70F4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DA70F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70F4" w:rsidRPr="00DA70F4" w:rsidRDefault="00DA70F4" w:rsidP="00DA70F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A70F4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DA70F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A70F4" w:rsidRPr="00DA70F4" w:rsidTr="00DA70F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70F4" w:rsidRPr="00DA70F4" w:rsidRDefault="00DA70F4" w:rsidP="00DA70F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A70F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DA70F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70F4" w:rsidRPr="00DA70F4" w:rsidRDefault="00DA70F4" w:rsidP="00DA70F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A70F4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70F4" w:rsidRPr="00DA70F4" w:rsidRDefault="00DA70F4" w:rsidP="00DA70F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A70F4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DA70F4">
              <w:rPr>
                <w:rFonts w:ascii="Arial" w:hAnsi="Arial" w:cs="Arial"/>
                <w:color w:val="000000"/>
                <w:sz w:val="15"/>
                <w:szCs w:val="15"/>
              </w:rPr>
              <w:t xml:space="preserve">FONDOS PROPIOS TERAPIA RESPIRATORIA PARA SER UTILIZADO EN NEONATOS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70F4" w:rsidRPr="00DA70F4" w:rsidRDefault="00DA70F4" w:rsidP="00DA70F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A70F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DA70F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70F4" w:rsidRPr="00DA70F4" w:rsidRDefault="00DA70F4" w:rsidP="00DA70F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A70F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DA70F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A70F4" w:rsidRPr="00DA70F4" w:rsidTr="00DA70F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70F4" w:rsidRPr="00DA70F4" w:rsidRDefault="00DA70F4" w:rsidP="00DA70F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A70F4">
              <w:rPr>
                <w:rFonts w:ascii="Arial" w:hAnsi="Arial" w:cs="Arial"/>
                <w:color w:val="000000"/>
                <w:sz w:val="15"/>
                <w:szCs w:val="15"/>
              </w:rPr>
              <w:t>25</w:t>
            </w:r>
            <w:r w:rsidRPr="00DA70F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70F4" w:rsidRPr="00DA70F4" w:rsidRDefault="00DA70F4" w:rsidP="00DA70F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A70F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DA70F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70F4" w:rsidRPr="00DA70F4" w:rsidRDefault="00DA70F4" w:rsidP="00DA70F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A70F4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CODIGO-12000010 AIRE COMPRIMIDO 210 PC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70F4" w:rsidRPr="00DA70F4" w:rsidRDefault="00DA70F4" w:rsidP="00DA70F4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A70F4">
              <w:rPr>
                <w:rFonts w:ascii="Arial" w:hAnsi="Arial" w:cs="Arial"/>
                <w:color w:val="000000"/>
                <w:sz w:val="15"/>
                <w:szCs w:val="15"/>
              </w:rPr>
              <w:t>$23.05</w:t>
            </w:r>
            <w:r w:rsidRPr="00DA70F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70F4" w:rsidRPr="00DA70F4" w:rsidRDefault="00DA70F4" w:rsidP="00DA70F4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A70F4">
              <w:rPr>
                <w:rFonts w:ascii="Arial" w:hAnsi="Arial" w:cs="Arial"/>
                <w:color w:val="000000"/>
                <w:sz w:val="15"/>
                <w:szCs w:val="15"/>
              </w:rPr>
              <w:t>$576.25</w:t>
            </w:r>
            <w:r w:rsidRPr="00DA70F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A70F4" w:rsidRPr="00DA70F4" w:rsidTr="00DA70F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70F4" w:rsidRPr="00DA70F4" w:rsidRDefault="00DA70F4" w:rsidP="00DA70F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A70F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DA70F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70F4" w:rsidRPr="00DA70F4" w:rsidRDefault="00DA70F4" w:rsidP="00DA70F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A70F4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70F4" w:rsidRPr="00DA70F4" w:rsidRDefault="00DA70F4" w:rsidP="00DA70F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A70F4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DA70F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70F4" w:rsidRPr="00DA70F4" w:rsidRDefault="00DA70F4" w:rsidP="00DA70F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A70F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DA70F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70F4" w:rsidRPr="00DA70F4" w:rsidRDefault="00DA70F4" w:rsidP="00DA70F4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A70F4">
              <w:rPr>
                <w:rFonts w:ascii="Arial" w:hAnsi="Arial" w:cs="Arial"/>
                <w:color w:val="000000"/>
                <w:sz w:val="15"/>
                <w:szCs w:val="15"/>
              </w:rPr>
              <w:t>$576.25</w:t>
            </w:r>
            <w:r w:rsidRPr="00DA70F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DA70F4" w:rsidRPr="00DA70F4" w:rsidRDefault="00DA70F4" w:rsidP="00DA70F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A70F4" w:rsidRPr="00DA70F4" w:rsidTr="00DA70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70F4" w:rsidRPr="00DA70F4" w:rsidRDefault="00DA70F4" w:rsidP="00DA70F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A70F4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DA70F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quinientos setenta y seis 25/100 </w:t>
            </w:r>
            <w:proofErr w:type="spellStart"/>
            <w:r w:rsidRPr="00DA70F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DA70F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A70F4" w:rsidRPr="00DA70F4" w:rsidTr="00DA70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A70F4" w:rsidRPr="00DA70F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A70F4" w:rsidRPr="00DA70F4" w:rsidRDefault="00DA70F4" w:rsidP="00DA70F4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DA70F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E- 54123 NUM. DE PROCESO 388 NUM. SOLIC. 457</w:t>
                  </w:r>
                  <w:r w:rsidRPr="00DA70F4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A70F4" w:rsidRPr="00DA70F4" w:rsidRDefault="00DA70F4" w:rsidP="00DA70F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A70F4" w:rsidRPr="00DA70F4" w:rsidTr="00DA70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70F4" w:rsidRPr="00DA70F4" w:rsidRDefault="00DA70F4" w:rsidP="00DA70F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A70F4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SEGÚN REQUERIMIENTO DEL HOSPITAL</w:t>
            </w:r>
            <w:r w:rsidRPr="00DA70F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A70F4" w:rsidRPr="00DA70F4" w:rsidTr="00DA70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70F4" w:rsidRPr="00DA70F4" w:rsidRDefault="00DA70F4" w:rsidP="00DA70F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A70F4" w:rsidRPr="00DA70F4" w:rsidTr="00DA70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A70F4" w:rsidRPr="00DA70F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A70F4" w:rsidRPr="00DA70F4" w:rsidRDefault="00DA70F4" w:rsidP="00DA70F4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DA70F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</w:t>
                  </w:r>
                  <w:proofErr w:type="gramStart"/>
                  <w:r w:rsidRPr="00DA70F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:CONSULTAS</w:t>
                  </w:r>
                  <w:proofErr w:type="gramEnd"/>
                  <w:r w:rsidRPr="00DA70F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SOBRE PAGOS CON LA UNIDAD FINANCIERA PUEDE REALIZARLOS AL TEL: 24292245, CONTACTO CON EL PROVEEDOR, TELEFONO DE LA EMPRESA: 2234-3229. </w:t>
                  </w:r>
                </w:p>
              </w:tc>
            </w:tr>
          </w:tbl>
          <w:p w:rsidR="00DA70F4" w:rsidRPr="00DA70F4" w:rsidRDefault="00DA70F4" w:rsidP="00DA70F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DA70F4" w:rsidRPr="00DA70F4" w:rsidRDefault="00DA70F4" w:rsidP="00DA70F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6F0BEB" w:rsidRPr="00DA70F4" w:rsidTr="006F0BE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BEB" w:rsidRPr="00DA70F4" w:rsidRDefault="006F0BEB" w:rsidP="00DA70F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6F0BEB" w:rsidRPr="00DA70F4" w:rsidTr="006F0BE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BEB" w:rsidRPr="00DA70F4" w:rsidRDefault="006F0BEB" w:rsidP="00DA70F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6F0BEB" w:rsidRPr="00DA70F4" w:rsidTr="006F0BE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BEB" w:rsidRPr="00DA70F4" w:rsidRDefault="006F0BEB" w:rsidP="00DA70F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6F0BEB" w:rsidRPr="00DA70F4" w:rsidTr="006F0BE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BEB" w:rsidRPr="00DA70F4" w:rsidRDefault="006F0BEB" w:rsidP="00DA70F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A70F4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DA70F4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553B8F" w:rsidRPr="00553B8F">
              <w:rPr>
                <w:rFonts w:ascii="Times New Roman" w:hAnsi="Times New Roman"/>
                <w:color w:val="004080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F63009" w:rsidRDefault="00F63009"/>
    <w:p w:rsidR="00F63009" w:rsidRDefault="00F63009"/>
    <w:p w:rsidR="00F63009" w:rsidRDefault="00F63009"/>
    <w:p w:rsidR="00F63009" w:rsidRDefault="00F63009"/>
    <w:p w:rsidR="00F63009" w:rsidRDefault="00F63009"/>
    <w:p w:rsidR="00F63009" w:rsidRDefault="00F63009"/>
    <w:p w:rsidR="00F63009" w:rsidRDefault="00F63009"/>
    <w:p w:rsidR="00F63009" w:rsidRDefault="00F63009"/>
    <w:p w:rsidR="00F63009" w:rsidRDefault="00F63009"/>
    <w:p w:rsidR="00F63009" w:rsidRDefault="00F63009"/>
    <w:p w:rsidR="00F63009" w:rsidRDefault="00F63009"/>
    <w:p w:rsidR="00F63009" w:rsidRPr="00E415D3" w:rsidRDefault="00F63009" w:rsidP="00F63009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F63009" w:rsidRPr="00E415D3" w:rsidRDefault="00F63009" w:rsidP="00F63009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F63009" w:rsidRDefault="00F63009" w:rsidP="00F63009"/>
    <w:p w:rsidR="00F63009" w:rsidRDefault="00F63009" w:rsidP="00F63009"/>
    <w:p w:rsidR="00F63009" w:rsidRDefault="00F63009" w:rsidP="00F6300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63009" w:rsidRDefault="00F63009" w:rsidP="00F6300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63009" w:rsidRDefault="00F63009" w:rsidP="00F6300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63009" w:rsidRDefault="00F63009" w:rsidP="00F6300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63009" w:rsidRDefault="00F63009" w:rsidP="00F63009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63009" w:rsidRDefault="00F63009"/>
    <w:sectPr w:rsidR="00F63009" w:rsidSect="00DA70F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A70F4"/>
    <w:rsid w:val="0021049C"/>
    <w:rsid w:val="003E409B"/>
    <w:rsid w:val="004955F1"/>
    <w:rsid w:val="00553B8F"/>
    <w:rsid w:val="005E4B53"/>
    <w:rsid w:val="006C6289"/>
    <w:rsid w:val="006F0BEB"/>
    <w:rsid w:val="00733183"/>
    <w:rsid w:val="008E198E"/>
    <w:rsid w:val="00B82E2A"/>
    <w:rsid w:val="00DA70F4"/>
    <w:rsid w:val="00F63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DA7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0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2016-12-05T16:17:00Z</dcterms:created>
  <dcterms:modified xsi:type="dcterms:W3CDTF">2017-02-28T19:26:00Z</dcterms:modified>
</cp:coreProperties>
</file>