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A86E04" w:rsidRPr="00A86E04" w:rsidTr="00A86E0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86E04" w:rsidRPr="00A86E04" w:rsidRDefault="00A86E04" w:rsidP="00A86E0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84810" cy="38481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810" cy="384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86E04" w:rsidRPr="00A86E04" w:rsidRDefault="00A86E04" w:rsidP="00A86E0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86E04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A86E04" w:rsidRPr="00A86E04" w:rsidTr="00A86E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86E04" w:rsidRPr="00A86E04" w:rsidRDefault="00A86E04" w:rsidP="00A86E0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86E04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A86E04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A86E04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86E04" w:rsidRPr="00A86E04" w:rsidRDefault="00A86E04" w:rsidP="00A86E0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86E04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86E04" w:rsidRPr="00A86E04" w:rsidRDefault="00A86E04" w:rsidP="00A86E0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86E04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A86E04" w:rsidRPr="00A86E04" w:rsidTr="00A86E0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86E04" w:rsidRPr="00A86E04" w:rsidRDefault="00A86E04" w:rsidP="00A86E0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86E04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A86E0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86E04" w:rsidRPr="00A86E04" w:rsidRDefault="00A86E04" w:rsidP="00A86E0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86E04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A86E0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86E04" w:rsidRPr="00A86E04" w:rsidRDefault="00A86E04" w:rsidP="00A86E0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A86E04" w:rsidRPr="00A86E04" w:rsidTr="00A86E0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86E04" w:rsidRPr="00A86E04" w:rsidRDefault="00A86E04" w:rsidP="00A86E0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86E04" w:rsidRPr="00A86E04" w:rsidRDefault="00A86E04" w:rsidP="00A86E0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86E0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A86E0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86E04" w:rsidRPr="00A86E04" w:rsidRDefault="00A86E04" w:rsidP="00A86E0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A86E04" w:rsidRPr="00A86E04" w:rsidRDefault="00A86E04" w:rsidP="00A86E04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A86E04" w:rsidRPr="00A86E04" w:rsidTr="00A86E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86E04" w:rsidRPr="00A86E04" w:rsidRDefault="00A86E04" w:rsidP="00A86E0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86E04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A86E0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A86E04" w:rsidRPr="00A86E04" w:rsidRDefault="00A86E04" w:rsidP="00A86E04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A86E04" w:rsidRPr="00A86E04" w:rsidTr="00A86E0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6E04" w:rsidRPr="00A86E04" w:rsidRDefault="00A86E04" w:rsidP="00A86E0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86E0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A86E04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6E04" w:rsidRPr="00A86E04" w:rsidRDefault="00A86E04" w:rsidP="00A86E0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86E04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10 de Diciembre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6E04" w:rsidRPr="00A86E04" w:rsidRDefault="00A86E04" w:rsidP="00A86E0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86E04">
              <w:rPr>
                <w:rFonts w:ascii="Arial" w:hAnsi="Arial" w:cs="Arial"/>
                <w:color w:val="FF0000"/>
                <w:sz w:val="20"/>
                <w:szCs w:val="20"/>
              </w:rPr>
              <w:t>No.Orden:638/2015</w:t>
            </w:r>
            <w:r w:rsidRPr="00A86E0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A86E04" w:rsidRPr="00A86E04" w:rsidRDefault="00A86E04" w:rsidP="00A86E04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A86E04" w:rsidRPr="00A86E04" w:rsidTr="00A86E0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6E04" w:rsidRPr="00A86E04" w:rsidRDefault="00A86E04" w:rsidP="00A86E0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86E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A86E04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A86E04" w:rsidRPr="00A86E04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86E04" w:rsidRPr="00A86E04" w:rsidRDefault="00A86E04" w:rsidP="00A86E04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A86E0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A86E04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A86E04" w:rsidRPr="00A86E04" w:rsidRDefault="00A86E04" w:rsidP="00A86E0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A86E04" w:rsidRPr="00A86E04" w:rsidTr="00A86E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6E04" w:rsidRPr="00A86E04" w:rsidRDefault="00A86E04" w:rsidP="00A86E0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86E0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DROGUERIA SAIMED,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86E04" w:rsidRPr="00A86E0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86E04" w:rsidRPr="00A86E04" w:rsidRDefault="00A86E04" w:rsidP="00A86E04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A86E04" w:rsidRPr="00A86E04" w:rsidRDefault="00A86E04" w:rsidP="00A86E0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A86E04" w:rsidRPr="00A86E04" w:rsidRDefault="00A86E04" w:rsidP="00A86E04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A86E04" w:rsidRPr="00A86E04" w:rsidTr="00A86E0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6E04" w:rsidRPr="00A86E04" w:rsidRDefault="00A86E04" w:rsidP="00A86E0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86E0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A86E04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6E04" w:rsidRPr="00A86E04" w:rsidRDefault="00A86E04" w:rsidP="00A86E0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86E0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A86E04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6E04" w:rsidRPr="00A86E04" w:rsidRDefault="00A86E04" w:rsidP="00A86E0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86E0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A86E04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6E04" w:rsidRPr="00A86E04" w:rsidRDefault="00A86E04" w:rsidP="00A86E0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86E0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A86E04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6E04" w:rsidRPr="00A86E04" w:rsidRDefault="00A86E04" w:rsidP="00A86E0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86E0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A86E04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A86E04" w:rsidRPr="00A86E04" w:rsidTr="00A86E0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6E04" w:rsidRPr="00A86E04" w:rsidRDefault="00A86E04" w:rsidP="00A86E0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6E04" w:rsidRPr="00A86E04" w:rsidRDefault="00A86E04" w:rsidP="00A86E0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86E04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A86E0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6E04" w:rsidRPr="00A86E04" w:rsidRDefault="00A86E04" w:rsidP="00A86E0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6E04" w:rsidRPr="00A86E04" w:rsidRDefault="00A86E04" w:rsidP="00A86E0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86E04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A86E0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6E04" w:rsidRPr="00A86E04" w:rsidRDefault="00A86E04" w:rsidP="00A86E0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86E04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A86E0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A86E04" w:rsidRPr="00A86E04" w:rsidTr="00A86E0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6E04" w:rsidRPr="00A86E04" w:rsidRDefault="00A86E04" w:rsidP="00A86E0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86E0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A86E0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6E04" w:rsidRPr="00A86E04" w:rsidRDefault="00A86E04" w:rsidP="00A86E0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86E04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6E04" w:rsidRPr="00A86E04" w:rsidRDefault="00A86E04" w:rsidP="00A86E0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86E04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A86E04">
              <w:rPr>
                <w:rFonts w:ascii="Arial" w:hAnsi="Arial" w:cs="Arial"/>
                <w:color w:val="000000"/>
                <w:sz w:val="15"/>
                <w:szCs w:val="15"/>
              </w:rPr>
              <w:t>FARMACIA-FONDO GENERAL</w:t>
            </w:r>
            <w:r w:rsidRPr="00A86E0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6E04" w:rsidRPr="00A86E04" w:rsidRDefault="00A86E04" w:rsidP="00A86E0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86E0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A86E0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6E04" w:rsidRPr="00A86E04" w:rsidRDefault="00A86E04" w:rsidP="00A86E0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86E0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A86E0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A86E04" w:rsidRPr="00A86E04" w:rsidTr="00A86E0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6E04" w:rsidRPr="00A86E04" w:rsidRDefault="00A86E04" w:rsidP="00A86E0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86E04">
              <w:rPr>
                <w:rFonts w:ascii="Arial" w:hAnsi="Arial" w:cs="Arial"/>
                <w:color w:val="000000"/>
                <w:sz w:val="15"/>
                <w:szCs w:val="15"/>
              </w:rPr>
              <w:t>500</w:t>
            </w:r>
            <w:r w:rsidRPr="00A86E0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6E04" w:rsidRPr="00A86E04" w:rsidRDefault="00A86E04" w:rsidP="00A86E0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86E04">
              <w:rPr>
                <w:rFonts w:ascii="Arial" w:hAnsi="Arial" w:cs="Arial"/>
                <w:color w:val="000000"/>
                <w:sz w:val="15"/>
                <w:szCs w:val="15"/>
              </w:rPr>
              <w:t>Cientos</w:t>
            </w:r>
            <w:r w:rsidRPr="00A86E0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6E04" w:rsidRPr="00A86E04" w:rsidRDefault="00A86E04" w:rsidP="00A86E0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86E04">
              <w:rPr>
                <w:rFonts w:ascii="Arial" w:hAnsi="Arial" w:cs="Arial"/>
                <w:color w:val="000000"/>
                <w:sz w:val="15"/>
                <w:szCs w:val="15"/>
              </w:rPr>
              <w:t>00704005- AMLODIPINA BESILATO 5MG TABLETA CAJA X 100 TAB. MARCA: SAIMED ORIGEN: INDIA VENCIMIENTO: 24 MESES</w:t>
            </w:r>
            <w:r w:rsidRPr="00A86E0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6E04" w:rsidRPr="00A86E04" w:rsidRDefault="00A86E04" w:rsidP="00A86E04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86E04">
              <w:rPr>
                <w:rFonts w:ascii="Arial" w:hAnsi="Arial" w:cs="Arial"/>
                <w:color w:val="000000"/>
                <w:sz w:val="15"/>
                <w:szCs w:val="15"/>
              </w:rPr>
              <w:t>$1.40</w:t>
            </w:r>
            <w:r w:rsidRPr="00A86E0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6E04" w:rsidRPr="00A86E04" w:rsidRDefault="00A86E04" w:rsidP="00A86E04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86E04">
              <w:rPr>
                <w:rFonts w:ascii="Arial" w:hAnsi="Arial" w:cs="Arial"/>
                <w:color w:val="000000"/>
                <w:sz w:val="15"/>
                <w:szCs w:val="15"/>
              </w:rPr>
              <w:t>$700.00</w:t>
            </w:r>
            <w:r w:rsidRPr="00A86E0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A86E04" w:rsidRPr="00A86E04" w:rsidTr="00A86E0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6E04" w:rsidRPr="00A86E04" w:rsidRDefault="00A86E04" w:rsidP="00A86E0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86E04">
              <w:rPr>
                <w:rFonts w:ascii="Arial" w:hAnsi="Arial" w:cs="Arial"/>
                <w:color w:val="000000"/>
                <w:sz w:val="15"/>
                <w:szCs w:val="15"/>
              </w:rPr>
              <w:t>800</w:t>
            </w:r>
            <w:r w:rsidRPr="00A86E0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6E04" w:rsidRPr="00A86E04" w:rsidRDefault="00A86E04" w:rsidP="00A86E0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86E04">
              <w:rPr>
                <w:rFonts w:ascii="Arial" w:hAnsi="Arial" w:cs="Arial"/>
                <w:color w:val="000000"/>
                <w:sz w:val="15"/>
                <w:szCs w:val="15"/>
              </w:rPr>
              <w:t>Cientos</w:t>
            </w:r>
            <w:r w:rsidRPr="00A86E0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6E04" w:rsidRPr="00A86E04" w:rsidRDefault="00A86E04" w:rsidP="00A86E0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86E04">
              <w:rPr>
                <w:rFonts w:ascii="Arial" w:hAnsi="Arial" w:cs="Arial"/>
                <w:color w:val="000000"/>
                <w:sz w:val="15"/>
                <w:szCs w:val="15"/>
              </w:rPr>
              <w:t>01200010- ACETAMINOFEN 500MG TABLETA. CAJA X 100 TAB MARCA: SAIMED ORIGEN: INDIA VENCIMIENTO: 24 MESES</w:t>
            </w:r>
            <w:r w:rsidRPr="00A86E0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6E04" w:rsidRPr="00A86E04" w:rsidRDefault="00A86E04" w:rsidP="00A86E04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86E04">
              <w:rPr>
                <w:rFonts w:ascii="Arial" w:hAnsi="Arial" w:cs="Arial"/>
                <w:color w:val="000000"/>
                <w:sz w:val="15"/>
                <w:szCs w:val="15"/>
              </w:rPr>
              <w:t>$0.85</w:t>
            </w:r>
            <w:r w:rsidRPr="00A86E0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6E04" w:rsidRPr="00A86E04" w:rsidRDefault="00A86E04" w:rsidP="00A86E04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86E04">
              <w:rPr>
                <w:rFonts w:ascii="Arial" w:hAnsi="Arial" w:cs="Arial"/>
                <w:color w:val="000000"/>
                <w:sz w:val="15"/>
                <w:szCs w:val="15"/>
              </w:rPr>
              <w:t>$680.00</w:t>
            </w:r>
            <w:r w:rsidRPr="00A86E0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A86E04" w:rsidRPr="00A86E04" w:rsidTr="00A86E0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6E04" w:rsidRPr="00A86E04" w:rsidRDefault="00A86E04" w:rsidP="00A86E0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86E0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A86E0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6E04" w:rsidRPr="00A86E04" w:rsidRDefault="00A86E04" w:rsidP="00A86E0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86E04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6E04" w:rsidRPr="00A86E04" w:rsidRDefault="00A86E04" w:rsidP="00A86E0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86E04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A86E0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6E04" w:rsidRPr="00A86E04" w:rsidRDefault="00A86E04" w:rsidP="00A86E0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86E0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A86E0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6E04" w:rsidRPr="00A86E04" w:rsidRDefault="00A86E04" w:rsidP="00A86E04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86E04">
              <w:rPr>
                <w:rFonts w:ascii="Arial" w:hAnsi="Arial" w:cs="Arial"/>
                <w:color w:val="000000"/>
                <w:sz w:val="15"/>
                <w:szCs w:val="15"/>
              </w:rPr>
              <w:t>$1,380.00</w:t>
            </w:r>
            <w:r w:rsidRPr="00A86E0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A86E04" w:rsidRPr="00A86E04" w:rsidRDefault="00A86E04" w:rsidP="00A86E04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A86E04" w:rsidRPr="00A86E04" w:rsidTr="00A86E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6E04" w:rsidRPr="00A86E04" w:rsidRDefault="00A86E04" w:rsidP="00A86E0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86E04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A86E0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mil trescientos ochenta 00/100 </w:t>
            </w:r>
            <w:proofErr w:type="spellStart"/>
            <w:r w:rsidRPr="00A86E0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A86E0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A86E04" w:rsidRPr="00A86E04" w:rsidTr="00A86E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A86E04" w:rsidRPr="00A86E0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86E04" w:rsidRPr="00A86E04" w:rsidRDefault="00A86E04" w:rsidP="00A86E04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A86E0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OBSERVACION: forma de pago: </w:t>
                  </w:r>
                  <w:proofErr w:type="spellStart"/>
                  <w:r w:rsidRPr="00A86E0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credito</w:t>
                  </w:r>
                  <w:proofErr w:type="spellEnd"/>
                  <w:r w:rsidRPr="00A86E0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 a 60 </w:t>
                  </w:r>
                  <w:proofErr w:type="spellStart"/>
                  <w:r w:rsidRPr="00A86E0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dias</w:t>
                  </w:r>
                  <w:proofErr w:type="spellEnd"/>
                  <w:r w:rsidRPr="00A86E0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, numero de solicitud de compra: 459, </w:t>
                  </w:r>
                  <w:proofErr w:type="spellStart"/>
                  <w:r w:rsidRPr="00A86E0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correlatico</w:t>
                  </w:r>
                  <w:proofErr w:type="spellEnd"/>
                  <w:r w:rsidRPr="00A86E0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 de </w:t>
                  </w:r>
                  <w:proofErr w:type="spellStart"/>
                  <w:r w:rsidRPr="00A86E0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comprasal</w:t>
                  </w:r>
                  <w:proofErr w:type="spellEnd"/>
                  <w:r w:rsidRPr="00A86E0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: 376, especifico: 54108, para tramites de pago: UFI 2429-2245</w:t>
                  </w:r>
                  <w:r w:rsidRPr="00A86E04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A86E04" w:rsidRPr="00A86E04" w:rsidRDefault="00A86E04" w:rsidP="00A86E0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A86E04" w:rsidRPr="00A86E04" w:rsidTr="00A86E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6E04" w:rsidRPr="00A86E04" w:rsidRDefault="00A86E04" w:rsidP="00A86E0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86E04">
              <w:rPr>
                <w:rFonts w:ascii="Arial" w:hAnsi="Arial" w:cs="Arial"/>
                <w:color w:val="000000"/>
                <w:sz w:val="15"/>
                <w:szCs w:val="15"/>
              </w:rPr>
              <w:t>LUGAR DE ENTREGA:ALMACEN DEL HOSPITAL - ENTREGA: 5 DIAS CALENDARIO</w:t>
            </w:r>
            <w:r w:rsidRPr="00A86E0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A86E04" w:rsidRPr="00A86E04" w:rsidTr="00A86E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86E04" w:rsidRPr="00A86E04" w:rsidRDefault="00A86E04" w:rsidP="00A86E0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A86E04" w:rsidRPr="00A86E04" w:rsidTr="00A86E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A86E04" w:rsidRPr="00A86E0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86E04" w:rsidRPr="00A86E04" w:rsidRDefault="00A86E04" w:rsidP="00A86E04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A86E0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  <w:r w:rsidRPr="00A86E04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A86E04" w:rsidRPr="00A86E04" w:rsidRDefault="00A86E04" w:rsidP="00A86E0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A86E04" w:rsidRPr="00A86E04" w:rsidRDefault="00A86E04" w:rsidP="00A86E04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B70C2C" w:rsidRPr="00A86E04" w:rsidTr="00B70C2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0C2C" w:rsidRPr="00A86E04" w:rsidRDefault="00B70C2C" w:rsidP="00A86E0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B70C2C" w:rsidRPr="00A86E04" w:rsidTr="00B70C2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0C2C" w:rsidRPr="00A86E04" w:rsidRDefault="00B70C2C" w:rsidP="00A86E0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B70C2C" w:rsidRPr="00A86E04" w:rsidTr="00B70C2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0C2C" w:rsidRPr="00A86E04" w:rsidRDefault="00B70C2C" w:rsidP="00A86E0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B70C2C" w:rsidRPr="00A86E04" w:rsidTr="00B70C2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0C2C" w:rsidRPr="00A86E04" w:rsidRDefault="00B70C2C" w:rsidP="00A86E0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86E04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A86E04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A86E04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AB6FCB" w:rsidRPr="00AB6FCB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880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80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5D2239" w:rsidRDefault="005D2239"/>
    <w:p w:rsidR="005D2239" w:rsidRDefault="005D2239"/>
    <w:p w:rsidR="005D2239" w:rsidRDefault="005D2239"/>
    <w:p w:rsidR="005D2239" w:rsidRDefault="005D2239"/>
    <w:p w:rsidR="005D2239" w:rsidRDefault="005D2239"/>
    <w:p w:rsidR="005D2239" w:rsidRDefault="005D2239"/>
    <w:p w:rsidR="005D2239" w:rsidRDefault="005D2239"/>
    <w:p w:rsidR="005D2239" w:rsidRDefault="005D2239"/>
    <w:p w:rsidR="005D2239" w:rsidRDefault="005D2239"/>
    <w:p w:rsidR="005D2239" w:rsidRDefault="005D2239"/>
    <w:p w:rsidR="005D2239" w:rsidRDefault="005D2239"/>
    <w:p w:rsidR="005D2239" w:rsidRDefault="005D2239"/>
    <w:p w:rsidR="005D2239" w:rsidRPr="00E415D3" w:rsidRDefault="005D2239" w:rsidP="005D2239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5D2239" w:rsidRPr="00E415D3" w:rsidRDefault="005D2239" w:rsidP="005D2239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5D2239" w:rsidRDefault="005D2239" w:rsidP="005D2239"/>
    <w:p w:rsidR="005D2239" w:rsidRDefault="005D2239" w:rsidP="005D2239"/>
    <w:p w:rsidR="005D2239" w:rsidRDefault="005D2239" w:rsidP="005D223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D2239" w:rsidRDefault="005D2239" w:rsidP="005D223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D2239" w:rsidRDefault="005D2239" w:rsidP="005D223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D2239" w:rsidRDefault="005D2239" w:rsidP="005D223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D2239" w:rsidRDefault="005D2239" w:rsidP="005D2239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D2239" w:rsidRDefault="005D2239"/>
    <w:sectPr w:rsidR="005D2239" w:rsidSect="00A86E0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86E04"/>
    <w:rsid w:val="003A5A0F"/>
    <w:rsid w:val="003E409B"/>
    <w:rsid w:val="00537326"/>
    <w:rsid w:val="005D2239"/>
    <w:rsid w:val="00715C3D"/>
    <w:rsid w:val="007531EE"/>
    <w:rsid w:val="008E198E"/>
    <w:rsid w:val="00A86E04"/>
    <w:rsid w:val="00AB6FCB"/>
    <w:rsid w:val="00B70C2C"/>
    <w:rsid w:val="00BE3BD1"/>
    <w:rsid w:val="00E27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A86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6E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0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2016-12-05T15:56:00Z</dcterms:created>
  <dcterms:modified xsi:type="dcterms:W3CDTF">2017-02-28T19:02:00Z</dcterms:modified>
</cp:coreProperties>
</file>