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524AD" w:rsidRPr="002524AD" w:rsidTr="002524A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2524AD" w:rsidRPr="002524AD" w:rsidTr="00252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2524AD" w:rsidRPr="002524AD" w:rsidTr="002524A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524AD" w:rsidRPr="002524AD" w:rsidTr="002524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524AD" w:rsidRPr="002524AD" w:rsidRDefault="002524AD" w:rsidP="002524A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524AD" w:rsidRPr="002524AD" w:rsidTr="00252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524AD" w:rsidRPr="002524AD" w:rsidRDefault="002524AD" w:rsidP="002524A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524AD" w:rsidRPr="002524AD" w:rsidTr="002524A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2524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20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FF0000"/>
                <w:sz w:val="20"/>
                <w:szCs w:val="20"/>
              </w:rPr>
              <w:t>No.Orden:574/2015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524AD" w:rsidRPr="002524AD" w:rsidRDefault="002524AD" w:rsidP="002524A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524AD" w:rsidRPr="002524AD" w:rsidTr="002524A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2524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524AD" w:rsidRPr="002524AD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24AD" w:rsidRPr="002524AD" w:rsidRDefault="002524AD" w:rsidP="002524A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524AD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2524AD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524AD" w:rsidRPr="002524AD" w:rsidTr="00252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RIVERA , GERMAN GUILLERMO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524AD" w:rsidRPr="002524AD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524AD" w:rsidRPr="002524AD" w:rsidRDefault="002524AD" w:rsidP="002524A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524AD" w:rsidRPr="002524AD" w:rsidRDefault="002524AD" w:rsidP="002524A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524AD" w:rsidRPr="002524AD" w:rsidTr="002524A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2524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2524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2524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2524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2524AD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2524AD" w:rsidRPr="002524AD" w:rsidTr="002524A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24AD" w:rsidRPr="002524AD" w:rsidTr="002524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FONDOS GENERALES-MANTENIMIENTO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24AD" w:rsidRPr="002524AD" w:rsidTr="002524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 xml:space="preserve">70212433 TORNILLO PARA PARED SECA DE 2 “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$1.25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$1.25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24AD" w:rsidRPr="002524AD" w:rsidTr="002524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 xml:space="preserve">70212620 BISAGRA ALCAYATE DE 3\\\" X 3\\\"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$0.30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24AD" w:rsidRPr="002524AD" w:rsidTr="002524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 xml:space="preserve">70210021 TABLONCILLO DE LAUREL DE 4 VARAS (REPASADO Y CANTEADAO X 15 CM DE ANCHO)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$20.00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24AD" w:rsidRPr="002524AD" w:rsidTr="002524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 xml:space="preserve">70210187-COSTANERA DE PINO DE 4 VARAS (repasada y sacada de grueso a 4 cm 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$5.00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$100.00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24AD" w:rsidRPr="002524AD" w:rsidTr="002524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70208410 PUERTA PARA INTERIORES</w:t>
            </w:r>
            <w:proofErr w:type="gramStart"/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,INCLUYE</w:t>
            </w:r>
            <w:proofErr w:type="gramEnd"/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 xml:space="preserve"> CHAPA Y MOCHETA. (80 ANCHO X 2 METROS )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$42.00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$42.00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24AD" w:rsidRPr="002524AD" w:rsidTr="002524A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$164.45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524AD" w:rsidRPr="002524AD" w:rsidRDefault="002524AD" w:rsidP="002524A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524AD" w:rsidRPr="002524AD" w:rsidTr="00252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252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sesenta y cuatro 45/100 </w:t>
            </w:r>
            <w:proofErr w:type="spellStart"/>
            <w:r w:rsidRPr="002524AD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24AD" w:rsidRPr="002524AD" w:rsidTr="00252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524AD" w:rsidRPr="002524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524AD" w:rsidRPr="002524AD" w:rsidRDefault="002524AD" w:rsidP="002524A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524A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E- 54103 E-54199 E-54112 E-54118 NUM. DE PROCESO 324 NUM. SOLIC. 386</w:t>
                  </w:r>
                  <w:r w:rsidRPr="002524A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524AD" w:rsidRPr="002524AD" w:rsidTr="00252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, 4 DIAS HABILES DESPUES DE RECIBIR ORDEN DE COMPRA</w:t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524AD" w:rsidRPr="002524AD" w:rsidTr="00252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524AD" w:rsidRPr="002524AD" w:rsidTr="002524A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524AD" w:rsidRPr="002524AD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524AD" w:rsidRPr="002524AD" w:rsidRDefault="002524AD" w:rsidP="002524AD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524AD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2451-5581</w:t>
                  </w:r>
                  <w:r w:rsidRPr="002524AD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524AD" w:rsidRPr="002524AD" w:rsidRDefault="002524AD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524AD" w:rsidRPr="002524AD" w:rsidRDefault="002524AD" w:rsidP="002524AD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4411C4" w:rsidRPr="002524AD" w:rsidTr="004411C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1C4" w:rsidRPr="002524AD" w:rsidRDefault="004411C4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411C4" w:rsidRPr="002524AD" w:rsidTr="004411C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1C4" w:rsidRPr="002524AD" w:rsidRDefault="004411C4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411C4" w:rsidRPr="002524AD" w:rsidTr="004411C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1C4" w:rsidRPr="002524AD" w:rsidRDefault="004411C4" w:rsidP="002524AD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4411C4" w:rsidRPr="002524AD" w:rsidTr="004411C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411C4" w:rsidRPr="002524AD" w:rsidRDefault="004411C4" w:rsidP="002524AD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524AD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F90F7E" w:rsidRPr="00F90F7E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D77272" w:rsidRDefault="00D77272"/>
    <w:p w:rsidR="00D77272" w:rsidRDefault="00D77272"/>
    <w:p w:rsidR="00D77272" w:rsidRDefault="00D77272"/>
    <w:p w:rsidR="00D77272" w:rsidRDefault="00D77272"/>
    <w:p w:rsidR="00D77272" w:rsidRDefault="00D77272"/>
    <w:p w:rsidR="00D77272" w:rsidRDefault="00D77272"/>
    <w:p w:rsidR="00D77272" w:rsidRDefault="00D77272"/>
    <w:p w:rsidR="00D77272" w:rsidRDefault="00D77272"/>
    <w:p w:rsidR="00D77272" w:rsidRPr="00E415D3" w:rsidRDefault="00D77272" w:rsidP="00D7727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D77272" w:rsidRPr="00E415D3" w:rsidRDefault="00D77272" w:rsidP="00D77272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D77272" w:rsidRDefault="00D77272" w:rsidP="00D77272"/>
    <w:p w:rsidR="00D77272" w:rsidRDefault="00D77272" w:rsidP="00D77272"/>
    <w:p w:rsidR="00D77272" w:rsidRDefault="00D77272" w:rsidP="00D7727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77272" w:rsidRDefault="00D77272" w:rsidP="00D7727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77272" w:rsidRDefault="00D77272" w:rsidP="00D7727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77272" w:rsidRDefault="00D77272" w:rsidP="00D7727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77272" w:rsidRDefault="00D77272" w:rsidP="00D7727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77272" w:rsidRDefault="00D77272"/>
    <w:sectPr w:rsidR="00D77272" w:rsidSect="002524A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524AD"/>
    <w:rsid w:val="000C05BC"/>
    <w:rsid w:val="001D219F"/>
    <w:rsid w:val="002524AD"/>
    <w:rsid w:val="003E409B"/>
    <w:rsid w:val="004411C4"/>
    <w:rsid w:val="008E198E"/>
    <w:rsid w:val="00962159"/>
    <w:rsid w:val="009C5926"/>
    <w:rsid w:val="00BC5EEB"/>
    <w:rsid w:val="00D77272"/>
    <w:rsid w:val="00EA0912"/>
    <w:rsid w:val="00F90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252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24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353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2016-12-02T15:53:00Z</dcterms:created>
  <dcterms:modified xsi:type="dcterms:W3CDTF">2017-02-28T16:00:00Z</dcterms:modified>
</cp:coreProperties>
</file>