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6D292E" w:rsidRPr="006D292E" w:rsidTr="006D292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D292E" w:rsidRPr="006D292E" w:rsidRDefault="006D292E" w:rsidP="006D2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D292E" w:rsidRPr="006D292E" w:rsidRDefault="006D292E" w:rsidP="006D2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92E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6D292E" w:rsidRPr="006D292E" w:rsidTr="006D29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D292E" w:rsidRPr="006D292E" w:rsidRDefault="006D292E" w:rsidP="006D2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92E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6D292E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6D292E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D292E" w:rsidRPr="006D292E" w:rsidRDefault="006D292E" w:rsidP="006D2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92E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D292E" w:rsidRPr="006D292E" w:rsidRDefault="006D292E" w:rsidP="006D2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92E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6D292E" w:rsidRPr="006D292E" w:rsidTr="006D292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D292E" w:rsidRPr="006D292E" w:rsidRDefault="006D292E" w:rsidP="006D2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92E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D292E" w:rsidRPr="006D292E" w:rsidRDefault="006D292E" w:rsidP="006D2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92E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D292E" w:rsidRPr="006D292E" w:rsidRDefault="006D292E" w:rsidP="006D2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92E" w:rsidRPr="006D292E" w:rsidTr="006D292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D292E" w:rsidRPr="006D292E" w:rsidRDefault="006D292E" w:rsidP="006D2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D292E" w:rsidRPr="006D292E" w:rsidRDefault="006D292E" w:rsidP="006D2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92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D292E" w:rsidRPr="006D292E" w:rsidRDefault="006D292E" w:rsidP="006D2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292E" w:rsidRPr="006D292E" w:rsidRDefault="006D292E" w:rsidP="006D292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6D292E" w:rsidRPr="006D292E" w:rsidTr="006D29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D292E" w:rsidRPr="006D292E" w:rsidRDefault="006D292E" w:rsidP="006D2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92E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6D292E" w:rsidRPr="006D292E" w:rsidRDefault="006D292E" w:rsidP="006D292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6D292E" w:rsidRPr="006D292E" w:rsidTr="006D292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292E" w:rsidRPr="006D292E" w:rsidRDefault="006D292E" w:rsidP="006D2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92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292E" w:rsidRPr="006D292E" w:rsidRDefault="006D292E" w:rsidP="006D2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92E">
              <w:rPr>
                <w:rFonts w:ascii="Times New Roman" w:hAnsi="Times New Roman"/>
                <w:b/>
                <w:bCs/>
                <w:sz w:val="24"/>
                <w:szCs w:val="24"/>
              </w:rPr>
              <w:t>Sonsonate 17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292E" w:rsidRPr="006D292E" w:rsidRDefault="006D292E" w:rsidP="006D2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92E">
              <w:rPr>
                <w:rFonts w:ascii="Arial" w:hAnsi="Arial" w:cs="Arial"/>
                <w:color w:val="FF0000"/>
                <w:sz w:val="20"/>
                <w:szCs w:val="20"/>
              </w:rPr>
              <w:t>No.Orden:547/2015</w:t>
            </w:r>
          </w:p>
        </w:tc>
      </w:tr>
    </w:tbl>
    <w:p w:rsidR="006D292E" w:rsidRPr="006D292E" w:rsidRDefault="006D292E" w:rsidP="006D292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6D292E" w:rsidRPr="006D292E" w:rsidTr="006D292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292E" w:rsidRPr="006D292E" w:rsidRDefault="006D292E" w:rsidP="006D2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9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6D292E" w:rsidRPr="006D292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D292E" w:rsidRPr="006D292E" w:rsidRDefault="006D292E" w:rsidP="006D292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292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6D292E" w:rsidRPr="006D292E" w:rsidRDefault="006D292E" w:rsidP="006D2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92E" w:rsidRPr="006D292E" w:rsidTr="006D29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292E" w:rsidRPr="006D292E" w:rsidRDefault="006D292E" w:rsidP="006D2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92E">
              <w:rPr>
                <w:rFonts w:ascii="Times New Roman" w:hAnsi="Times New Roman"/>
                <w:sz w:val="24"/>
                <w:szCs w:val="24"/>
              </w:rPr>
              <w:t>R Z, S. 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D292E" w:rsidRPr="006D292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D292E" w:rsidRPr="006D292E" w:rsidRDefault="006D292E" w:rsidP="006D292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6D292E" w:rsidRPr="006D292E" w:rsidRDefault="006D292E" w:rsidP="006D2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292E" w:rsidRPr="006D292E" w:rsidRDefault="006D292E" w:rsidP="006D292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3"/>
        <w:gridCol w:w="975"/>
        <w:gridCol w:w="4387"/>
        <w:gridCol w:w="975"/>
        <w:gridCol w:w="1930"/>
      </w:tblGrid>
      <w:tr w:rsidR="006D292E" w:rsidRPr="006D292E" w:rsidTr="00DC42FF">
        <w:trPr>
          <w:trHeight w:val="229"/>
        </w:trPr>
        <w:tc>
          <w:tcPr>
            <w:tcW w:w="44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292E" w:rsidRPr="006D292E" w:rsidRDefault="006D292E" w:rsidP="006D2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92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292E" w:rsidRPr="006D292E" w:rsidRDefault="006D292E" w:rsidP="006D2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92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292E" w:rsidRPr="006D292E" w:rsidRDefault="006D292E" w:rsidP="006D2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92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292E" w:rsidRPr="006D292E" w:rsidRDefault="006D292E" w:rsidP="006D2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92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292E" w:rsidRPr="006D292E" w:rsidRDefault="006D292E" w:rsidP="006D2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92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6D292E" w:rsidRPr="006D292E" w:rsidTr="00DC42FF">
        <w:trPr>
          <w:trHeight w:val="22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292E" w:rsidRPr="006D292E" w:rsidRDefault="006D292E" w:rsidP="006D2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292E" w:rsidRPr="006D292E" w:rsidRDefault="006D292E" w:rsidP="006D2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92E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292E" w:rsidRPr="006D292E" w:rsidRDefault="006D292E" w:rsidP="006D2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292E" w:rsidRPr="006D292E" w:rsidRDefault="006D292E" w:rsidP="006D2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92E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292E" w:rsidRPr="006D292E" w:rsidRDefault="006D292E" w:rsidP="006D2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92E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6D292E" w:rsidRPr="006D292E" w:rsidTr="00DC42FF">
        <w:trPr>
          <w:trHeight w:val="274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292E" w:rsidRPr="006D292E" w:rsidRDefault="006D292E" w:rsidP="006D2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92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292E" w:rsidRPr="006D292E" w:rsidRDefault="006D292E" w:rsidP="006D2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92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6D292E" w:rsidRPr="006D292E" w:rsidRDefault="006D292E" w:rsidP="006D2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92E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6D292E">
              <w:rPr>
                <w:rFonts w:ascii="Arial" w:hAnsi="Arial" w:cs="Arial"/>
                <w:color w:val="000000"/>
                <w:sz w:val="15"/>
                <w:szCs w:val="15"/>
              </w:rPr>
              <w:t>ALMACEN - FONDO GENERAL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292E" w:rsidRPr="006D292E" w:rsidRDefault="006D292E" w:rsidP="006D2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92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292E" w:rsidRPr="006D292E" w:rsidRDefault="006D292E" w:rsidP="006D2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92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6D292E" w:rsidRPr="006D292E" w:rsidTr="00DC42FF">
        <w:trPr>
          <w:trHeight w:val="274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292E" w:rsidRPr="006D292E" w:rsidRDefault="006D292E" w:rsidP="006D2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92E">
              <w:rPr>
                <w:rFonts w:ascii="Arial" w:hAnsi="Arial" w:cs="Arial"/>
                <w:color w:val="000000"/>
                <w:sz w:val="15"/>
                <w:szCs w:val="15"/>
              </w:rPr>
              <w:t>2667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292E" w:rsidRPr="006D292E" w:rsidRDefault="006D292E" w:rsidP="006D2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92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292E" w:rsidRPr="006D292E" w:rsidRDefault="006D292E" w:rsidP="006D2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92E">
              <w:rPr>
                <w:rFonts w:ascii="Arial" w:hAnsi="Arial" w:cs="Arial"/>
                <w:color w:val="000000"/>
                <w:sz w:val="15"/>
                <w:szCs w:val="15"/>
              </w:rPr>
              <w:t>CODIGO- 8-01-01127 -SOBRE CORRIENTE, TAMAÑO OFICIO. MARCA.SOBRE -ES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292E" w:rsidRPr="006D292E" w:rsidRDefault="006D292E" w:rsidP="006D292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292E">
              <w:rPr>
                <w:rFonts w:ascii="Arial" w:hAnsi="Arial" w:cs="Arial"/>
                <w:color w:val="000000"/>
                <w:sz w:val="15"/>
                <w:szCs w:val="15"/>
              </w:rPr>
              <w:t>$0.02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292E" w:rsidRPr="006D292E" w:rsidRDefault="006D292E" w:rsidP="006D292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292E">
              <w:rPr>
                <w:rFonts w:ascii="Arial" w:hAnsi="Arial" w:cs="Arial"/>
                <w:color w:val="000000"/>
                <w:sz w:val="15"/>
                <w:szCs w:val="15"/>
              </w:rPr>
              <w:t>$53.34</w:t>
            </w:r>
          </w:p>
        </w:tc>
      </w:tr>
      <w:tr w:rsidR="006D292E" w:rsidRPr="006D292E" w:rsidTr="00DC42FF">
        <w:trPr>
          <w:trHeight w:val="229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292E" w:rsidRPr="006D292E" w:rsidRDefault="006D292E" w:rsidP="006D2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92E">
              <w:rPr>
                <w:rFonts w:ascii="Arial" w:hAnsi="Arial" w:cs="Arial"/>
                <w:color w:val="000000"/>
                <w:sz w:val="15"/>
                <w:szCs w:val="15"/>
              </w:rPr>
              <w:t>300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292E" w:rsidRPr="006D292E" w:rsidRDefault="006D292E" w:rsidP="006D2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92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292E" w:rsidRPr="006D292E" w:rsidRDefault="006D292E" w:rsidP="006D2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92E">
              <w:rPr>
                <w:rFonts w:ascii="Arial" w:hAnsi="Arial" w:cs="Arial"/>
                <w:color w:val="000000"/>
                <w:sz w:val="15"/>
                <w:szCs w:val="15"/>
              </w:rPr>
              <w:t>CODIGO- 8-06-02118-PAPEL HIGIENICO NORMAL, 450 HOJAS DOBLES, ROLLO. MARCA: BRISA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292E" w:rsidRPr="006D292E" w:rsidRDefault="006D292E" w:rsidP="006D292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292E">
              <w:rPr>
                <w:rFonts w:ascii="Arial" w:hAnsi="Arial" w:cs="Arial"/>
                <w:color w:val="000000"/>
                <w:sz w:val="15"/>
                <w:szCs w:val="15"/>
              </w:rPr>
              <w:t>$0.92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292E" w:rsidRPr="006D292E" w:rsidRDefault="006D292E" w:rsidP="006D292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292E">
              <w:rPr>
                <w:rFonts w:ascii="Arial" w:hAnsi="Arial" w:cs="Arial"/>
                <w:color w:val="000000"/>
                <w:sz w:val="15"/>
                <w:szCs w:val="15"/>
              </w:rPr>
              <w:t>$276.00</w:t>
            </w:r>
          </w:p>
        </w:tc>
      </w:tr>
      <w:tr w:rsidR="006D292E" w:rsidRPr="006D292E" w:rsidTr="00DC42FF">
        <w:trPr>
          <w:trHeight w:val="229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292E" w:rsidRPr="006D292E" w:rsidRDefault="006D292E" w:rsidP="006D2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92E">
              <w:rPr>
                <w:rFonts w:ascii="Arial" w:hAnsi="Arial" w:cs="Arial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292E" w:rsidRPr="006D292E" w:rsidRDefault="006D292E" w:rsidP="006D2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92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292E" w:rsidRPr="006D292E" w:rsidRDefault="006D292E" w:rsidP="006D2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92E">
              <w:rPr>
                <w:rFonts w:ascii="Arial" w:hAnsi="Arial" w:cs="Arial"/>
                <w:color w:val="000000"/>
                <w:sz w:val="15"/>
                <w:szCs w:val="15"/>
              </w:rPr>
              <w:t>CODIGO-8-06-01036-JABON DE BAÑO PARA BEBE, PASTILLA DE ( 60 -100) GRAMOS, APROXIMADAMENTE.MARCA CORALITE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292E" w:rsidRPr="006D292E" w:rsidRDefault="006D292E" w:rsidP="006D292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292E">
              <w:rPr>
                <w:rFonts w:ascii="Arial" w:hAnsi="Arial" w:cs="Arial"/>
                <w:color w:val="000000"/>
                <w:sz w:val="15"/>
                <w:szCs w:val="15"/>
              </w:rPr>
              <w:t>$0.62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292E" w:rsidRPr="006D292E" w:rsidRDefault="006D292E" w:rsidP="006D292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292E">
              <w:rPr>
                <w:rFonts w:ascii="Arial" w:hAnsi="Arial" w:cs="Arial"/>
                <w:color w:val="000000"/>
                <w:sz w:val="15"/>
                <w:szCs w:val="15"/>
              </w:rPr>
              <w:t>$124.00</w:t>
            </w:r>
          </w:p>
        </w:tc>
      </w:tr>
      <w:tr w:rsidR="006D292E" w:rsidRPr="006D292E" w:rsidTr="00DC42FF">
        <w:trPr>
          <w:trHeight w:val="229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292E" w:rsidRPr="006D292E" w:rsidRDefault="006D292E" w:rsidP="006D2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92E">
              <w:rPr>
                <w:rFonts w:ascii="Arial" w:hAnsi="Arial" w:cs="Arial"/>
                <w:color w:val="000000"/>
                <w:sz w:val="15"/>
                <w:szCs w:val="15"/>
              </w:rPr>
              <w:t>12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292E" w:rsidRPr="006D292E" w:rsidRDefault="006D292E" w:rsidP="006D2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92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292E" w:rsidRPr="006D292E" w:rsidRDefault="006D292E" w:rsidP="006D2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92E">
              <w:rPr>
                <w:rFonts w:ascii="Arial" w:hAnsi="Arial" w:cs="Arial"/>
                <w:color w:val="000000"/>
                <w:sz w:val="15"/>
                <w:szCs w:val="15"/>
              </w:rPr>
              <w:t>CODIGO- 8-01-03516-CALCULADORA CON FUNCIONES BASICAS PARA ESCRITORIO FUENTE SOLAR Y/O BATERIA, MARCA CASIO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292E" w:rsidRPr="006D292E" w:rsidRDefault="006D292E" w:rsidP="006D292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292E">
              <w:rPr>
                <w:rFonts w:ascii="Arial" w:hAnsi="Arial" w:cs="Arial"/>
                <w:color w:val="000000"/>
                <w:sz w:val="15"/>
                <w:szCs w:val="15"/>
              </w:rPr>
              <w:t>$7.91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292E" w:rsidRPr="006D292E" w:rsidRDefault="006D292E" w:rsidP="006D292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292E">
              <w:rPr>
                <w:rFonts w:ascii="Arial" w:hAnsi="Arial" w:cs="Arial"/>
                <w:color w:val="000000"/>
                <w:sz w:val="15"/>
                <w:szCs w:val="15"/>
              </w:rPr>
              <w:t>$94.92</w:t>
            </w:r>
          </w:p>
        </w:tc>
      </w:tr>
      <w:tr w:rsidR="006D292E" w:rsidRPr="006D292E" w:rsidTr="00DC42FF">
        <w:trPr>
          <w:trHeight w:val="274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292E" w:rsidRPr="006D292E" w:rsidRDefault="006D292E" w:rsidP="006D2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92E">
              <w:rPr>
                <w:rFonts w:ascii="Arial" w:hAnsi="Arial" w:cs="Arial"/>
                <w:color w:val="000000"/>
                <w:sz w:val="15"/>
                <w:szCs w:val="15"/>
              </w:rPr>
              <w:t>24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292E" w:rsidRPr="006D292E" w:rsidRDefault="006D292E" w:rsidP="006D2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92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292E" w:rsidRPr="006D292E" w:rsidRDefault="006D292E" w:rsidP="006D2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92E">
              <w:rPr>
                <w:rFonts w:ascii="Arial" w:hAnsi="Arial" w:cs="Arial"/>
                <w:color w:val="000000"/>
                <w:sz w:val="15"/>
                <w:szCs w:val="15"/>
              </w:rPr>
              <w:t>CODIGO-8-01-02085-PLUMON PARA PIZARRON DE FORMICA, COLOR AZUL MARCA ARTLINE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292E" w:rsidRPr="006D292E" w:rsidRDefault="006D292E" w:rsidP="006D292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292E">
              <w:rPr>
                <w:rFonts w:ascii="Arial" w:hAnsi="Arial" w:cs="Arial"/>
                <w:color w:val="000000"/>
                <w:sz w:val="15"/>
                <w:szCs w:val="15"/>
              </w:rPr>
              <w:t>$0.83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292E" w:rsidRPr="006D292E" w:rsidRDefault="006D292E" w:rsidP="006D292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292E">
              <w:rPr>
                <w:rFonts w:ascii="Arial" w:hAnsi="Arial" w:cs="Arial"/>
                <w:color w:val="000000"/>
                <w:sz w:val="15"/>
                <w:szCs w:val="15"/>
              </w:rPr>
              <w:t>$19.92</w:t>
            </w:r>
          </w:p>
        </w:tc>
      </w:tr>
      <w:tr w:rsidR="006D292E" w:rsidRPr="006D292E" w:rsidTr="00DC42FF">
        <w:trPr>
          <w:trHeight w:val="366"/>
        </w:trPr>
        <w:tc>
          <w:tcPr>
            <w:tcW w:w="44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292E" w:rsidRPr="006D292E" w:rsidRDefault="006D292E" w:rsidP="006D2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92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292E" w:rsidRPr="006D292E" w:rsidRDefault="006D292E" w:rsidP="006D2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92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292E" w:rsidRPr="006D292E" w:rsidRDefault="006D292E" w:rsidP="006D2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92E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292E" w:rsidRPr="006D292E" w:rsidRDefault="006D292E" w:rsidP="006D2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92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292E" w:rsidRPr="006D292E" w:rsidRDefault="006D292E" w:rsidP="006D292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292E">
              <w:rPr>
                <w:rFonts w:ascii="Arial" w:hAnsi="Arial" w:cs="Arial"/>
                <w:color w:val="000000"/>
                <w:sz w:val="15"/>
                <w:szCs w:val="15"/>
              </w:rPr>
              <w:t>$568.18</w:t>
            </w:r>
          </w:p>
        </w:tc>
      </w:tr>
    </w:tbl>
    <w:p w:rsidR="006D292E" w:rsidRPr="006D292E" w:rsidRDefault="006D292E" w:rsidP="006D292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6D292E" w:rsidRPr="006D292E" w:rsidTr="006D29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292E" w:rsidRPr="006D292E" w:rsidRDefault="006D292E" w:rsidP="006D2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92E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6D292E">
              <w:rPr>
                <w:rFonts w:ascii="Arial" w:hAnsi="Arial" w:cs="Arial"/>
                <w:color w:val="000000"/>
                <w:sz w:val="15"/>
              </w:rPr>
              <w:t> </w:t>
            </w:r>
            <w:r w:rsidRPr="006D292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quinientos sesenta y ocho 18/100 </w:t>
            </w:r>
            <w:proofErr w:type="spellStart"/>
            <w:r w:rsidRPr="006D292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6D292E" w:rsidRPr="006D292E" w:rsidTr="006D29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6D292E" w:rsidRPr="006D292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292E" w:rsidRPr="006D292E" w:rsidRDefault="006D292E" w:rsidP="006D292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292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54199, SOLICITUD DE COMPRA No. 414 CODIGO DEL PROCESO 340</w:t>
                  </w:r>
                </w:p>
              </w:tc>
            </w:tr>
          </w:tbl>
          <w:p w:rsidR="006D292E" w:rsidRPr="006D292E" w:rsidRDefault="006D292E" w:rsidP="006D2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92E" w:rsidRPr="006D292E" w:rsidTr="006D29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292E" w:rsidRPr="006D292E" w:rsidRDefault="006D292E" w:rsidP="006D2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292E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6D292E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6D292E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- 2-5 DIAS HAB. DESPUES DE RECIBIDA LA ORDEN DE COMPRA</w:t>
            </w:r>
          </w:p>
        </w:tc>
      </w:tr>
      <w:tr w:rsidR="006D292E" w:rsidRPr="006D292E" w:rsidTr="006D29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292E" w:rsidRPr="006D292E" w:rsidRDefault="006D292E" w:rsidP="006D2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92E" w:rsidRPr="006D292E" w:rsidTr="006D292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6D292E" w:rsidRPr="006D292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292E" w:rsidRPr="006D292E" w:rsidRDefault="006D292E" w:rsidP="006D292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D292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6D292E" w:rsidRPr="006D292E" w:rsidRDefault="006D292E" w:rsidP="006D2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292E" w:rsidRPr="006D292E" w:rsidRDefault="006D292E" w:rsidP="006D292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E6680A" w:rsidRPr="006D292E" w:rsidTr="00E6680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80A" w:rsidRPr="006D292E" w:rsidRDefault="00E6680A" w:rsidP="006D2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80A" w:rsidRPr="006D292E" w:rsidTr="00E6680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80A" w:rsidRPr="006D292E" w:rsidRDefault="00E6680A" w:rsidP="006D2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80A" w:rsidRPr="006D292E" w:rsidTr="00E6680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80A" w:rsidRPr="006D292E" w:rsidRDefault="00E6680A" w:rsidP="006D2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80A" w:rsidRPr="006D292E" w:rsidTr="00E6680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80A" w:rsidRPr="006D292E" w:rsidRDefault="00E6680A" w:rsidP="006D2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92E">
              <w:rPr>
                <w:rFonts w:ascii="Times New Roman" w:hAnsi="Times New Roman"/>
                <w:sz w:val="24"/>
                <w:szCs w:val="24"/>
              </w:rPr>
              <w:br/>
            </w:r>
            <w:r w:rsidRPr="006D292E">
              <w:rPr>
                <w:rFonts w:ascii="Times New Roman" w:hAnsi="Times New Roman"/>
                <w:sz w:val="24"/>
                <w:szCs w:val="24"/>
              </w:rPr>
              <w:br/>
            </w:r>
            <w:r w:rsidRPr="006D292E">
              <w:rPr>
                <w:rFonts w:ascii="Times New Roman" w:hAnsi="Times New Roman"/>
                <w:sz w:val="24"/>
                <w:szCs w:val="24"/>
              </w:rPr>
              <w:br/>
            </w:r>
            <w:r w:rsidR="00E46E39" w:rsidRPr="00E46E39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F0508C" w:rsidRDefault="00F0508C"/>
    <w:p w:rsidR="00F0508C" w:rsidRDefault="00F0508C"/>
    <w:p w:rsidR="00E6680A" w:rsidRDefault="00E6680A"/>
    <w:p w:rsidR="00E6680A" w:rsidRDefault="00E6680A"/>
    <w:p w:rsidR="00E6680A" w:rsidRDefault="00E6680A"/>
    <w:p w:rsidR="00E6680A" w:rsidRDefault="00E6680A"/>
    <w:p w:rsidR="00F0508C" w:rsidRDefault="00F0508C"/>
    <w:p w:rsidR="00F0508C" w:rsidRDefault="00F0508C" w:rsidP="00F0508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0508C" w:rsidRDefault="00F0508C" w:rsidP="00F0508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0508C" w:rsidRDefault="00F0508C" w:rsidP="00F0508C"/>
    <w:p w:rsidR="00F0508C" w:rsidRDefault="00F0508C" w:rsidP="00F0508C"/>
    <w:p w:rsidR="00F0508C" w:rsidRDefault="00F0508C" w:rsidP="00F0508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0508C" w:rsidRDefault="00F0508C" w:rsidP="00F0508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0508C" w:rsidRDefault="00F0508C" w:rsidP="00F0508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0508C" w:rsidRDefault="00F0508C" w:rsidP="00F0508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0508C" w:rsidRDefault="00F0508C" w:rsidP="00F0508C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0508C" w:rsidRDefault="00F0508C"/>
    <w:sectPr w:rsidR="00F0508C" w:rsidSect="00F0508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292E"/>
    <w:rsid w:val="00100B1A"/>
    <w:rsid w:val="003E409B"/>
    <w:rsid w:val="00694865"/>
    <w:rsid w:val="006D292E"/>
    <w:rsid w:val="008E198E"/>
    <w:rsid w:val="008E1FF0"/>
    <w:rsid w:val="00D60FB9"/>
    <w:rsid w:val="00DC42FF"/>
    <w:rsid w:val="00E252B9"/>
    <w:rsid w:val="00E46E39"/>
    <w:rsid w:val="00E6680A"/>
    <w:rsid w:val="00EB4AE2"/>
    <w:rsid w:val="00F0508C"/>
    <w:rsid w:val="00F9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6D292E"/>
  </w:style>
  <w:style w:type="paragraph" w:styleId="Textodeglobo">
    <w:name w:val="Balloon Text"/>
    <w:basedOn w:val="Normal"/>
    <w:link w:val="TextodegloboCar"/>
    <w:uiPriority w:val="99"/>
    <w:semiHidden/>
    <w:unhideWhenUsed/>
    <w:rsid w:val="006D2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29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2016-10-06T18:58:00Z</dcterms:created>
  <dcterms:modified xsi:type="dcterms:W3CDTF">2017-02-28T15:46:00Z</dcterms:modified>
</cp:coreProperties>
</file>