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F87D26" w:rsidRPr="00F87D26" w:rsidTr="00F87D2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87D26" w:rsidRPr="00F87D26" w:rsidRDefault="00F87D26" w:rsidP="00F87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87D26" w:rsidRPr="00F87D26" w:rsidRDefault="00F87D26" w:rsidP="00F87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D26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F87D26" w:rsidRPr="00F87D26" w:rsidTr="00F87D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87D26" w:rsidRPr="00F87D26" w:rsidRDefault="00F87D26" w:rsidP="00F87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D26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F87D26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F87D26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87D26" w:rsidRPr="00F87D26" w:rsidRDefault="00F87D26" w:rsidP="00F87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D26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87D26" w:rsidRPr="00F87D26" w:rsidRDefault="00F87D26" w:rsidP="00F87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D26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F87D26" w:rsidRPr="00F87D26" w:rsidTr="00F87D2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87D26" w:rsidRPr="00F87D26" w:rsidRDefault="00F87D26" w:rsidP="00F87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D26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87D26" w:rsidRPr="00F87D26" w:rsidRDefault="00F87D26" w:rsidP="00F87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D26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87D26" w:rsidRPr="00F87D26" w:rsidRDefault="00F87D26" w:rsidP="00F87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7D26" w:rsidRPr="00F87D26" w:rsidTr="00F87D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87D26" w:rsidRPr="00F87D26" w:rsidRDefault="00F87D26" w:rsidP="00F87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87D26" w:rsidRPr="00F87D26" w:rsidRDefault="00F87D26" w:rsidP="00F87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D2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87D26" w:rsidRPr="00F87D26" w:rsidRDefault="00F87D26" w:rsidP="00F87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7D26" w:rsidRPr="00F87D26" w:rsidRDefault="00F87D26" w:rsidP="00F87D2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F87D26" w:rsidRPr="00F87D26" w:rsidTr="00F87D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87D26" w:rsidRPr="00F87D26" w:rsidRDefault="00F87D26" w:rsidP="00F87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D26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F87D26" w:rsidRPr="00F87D26" w:rsidRDefault="00F87D26" w:rsidP="00F87D2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F87D26" w:rsidRPr="00F87D26" w:rsidTr="00F87D2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7D26" w:rsidRPr="00F87D26" w:rsidRDefault="00F87D26" w:rsidP="00F87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7D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7D26" w:rsidRPr="00F87D26" w:rsidRDefault="00F87D26" w:rsidP="00F87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D26">
              <w:rPr>
                <w:rFonts w:ascii="Times New Roman" w:hAnsi="Times New Roman"/>
                <w:b/>
                <w:bCs/>
                <w:sz w:val="24"/>
                <w:szCs w:val="24"/>
              </w:rPr>
              <w:t>Sonsonate 23 de Octubre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7D26" w:rsidRPr="00F87D26" w:rsidRDefault="00F87D26" w:rsidP="00F87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7D26">
              <w:rPr>
                <w:rFonts w:ascii="Arial" w:hAnsi="Arial" w:cs="Arial"/>
                <w:color w:val="FF0000"/>
                <w:sz w:val="20"/>
                <w:szCs w:val="20"/>
              </w:rPr>
              <w:t>No.Orden:452/2015</w:t>
            </w:r>
          </w:p>
        </w:tc>
      </w:tr>
    </w:tbl>
    <w:p w:rsidR="00F87D26" w:rsidRPr="00F87D26" w:rsidRDefault="00F87D26" w:rsidP="00F87D2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F87D26" w:rsidRPr="00F87D26" w:rsidTr="00F87D2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7D26" w:rsidRPr="00F87D26" w:rsidRDefault="00F87D26" w:rsidP="00F87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D2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F87D26" w:rsidRPr="00F87D2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87D26" w:rsidRPr="00F87D26" w:rsidRDefault="00F87D26" w:rsidP="00F87D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87D2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F87D26" w:rsidRPr="00F87D26" w:rsidRDefault="00F87D26" w:rsidP="00F87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7D26" w:rsidRPr="00F87D26" w:rsidTr="00F87D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7D26" w:rsidRPr="00F87D26" w:rsidRDefault="00F87D26" w:rsidP="00F87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D26">
              <w:rPr>
                <w:rFonts w:ascii="Times New Roman" w:hAnsi="Times New Roman"/>
                <w:sz w:val="24"/>
                <w:szCs w:val="24"/>
              </w:rPr>
              <w:t>RAMIREZ MARTINEZ, ERICK ALBERTO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87D26" w:rsidRPr="00F87D2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87D26" w:rsidRPr="00F87D26" w:rsidRDefault="00F87D26" w:rsidP="00F87D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F87D26" w:rsidRPr="00F87D26" w:rsidRDefault="00F87D26" w:rsidP="00F87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7D26" w:rsidRPr="00F87D26" w:rsidRDefault="00F87D26" w:rsidP="00F87D2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4"/>
        <w:gridCol w:w="4383"/>
        <w:gridCol w:w="973"/>
        <w:gridCol w:w="1939"/>
      </w:tblGrid>
      <w:tr w:rsidR="00F87D26" w:rsidRPr="00F87D26" w:rsidTr="003053E9">
        <w:trPr>
          <w:trHeight w:val="248"/>
        </w:trPr>
        <w:tc>
          <w:tcPr>
            <w:tcW w:w="44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7D26" w:rsidRPr="00F87D26" w:rsidRDefault="00F87D26" w:rsidP="00F87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D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7D26" w:rsidRPr="00F87D26" w:rsidRDefault="00F87D26" w:rsidP="00F87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D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7D26" w:rsidRPr="00F87D26" w:rsidRDefault="00F87D26" w:rsidP="00F87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7D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7D26" w:rsidRPr="00F87D26" w:rsidRDefault="00F87D26" w:rsidP="00F87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D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7D26" w:rsidRPr="00F87D26" w:rsidRDefault="00F87D26" w:rsidP="00F87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D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F87D26" w:rsidRPr="00F87D26" w:rsidTr="003053E9">
        <w:trPr>
          <w:trHeight w:val="20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7D26" w:rsidRPr="00F87D26" w:rsidRDefault="00F87D26" w:rsidP="00F87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7D26" w:rsidRPr="00F87D26" w:rsidRDefault="00F87D26" w:rsidP="00F87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D26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7D26" w:rsidRPr="00F87D26" w:rsidRDefault="00F87D26" w:rsidP="00F87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7D26" w:rsidRPr="00F87D26" w:rsidRDefault="00F87D26" w:rsidP="00F87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D26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7D26" w:rsidRPr="00F87D26" w:rsidRDefault="00F87D26" w:rsidP="00F87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D26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F87D26" w:rsidRPr="00F87D26" w:rsidTr="003053E9">
        <w:trPr>
          <w:trHeight w:val="248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7D26" w:rsidRPr="00F87D26" w:rsidRDefault="00F87D26" w:rsidP="00F87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D2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7D26" w:rsidRPr="00F87D26" w:rsidRDefault="00F87D26" w:rsidP="00F87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D2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F87D26" w:rsidRPr="00F87D26" w:rsidRDefault="00F87D26" w:rsidP="00F87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7D26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F87D26">
              <w:rPr>
                <w:rFonts w:ascii="Arial" w:hAnsi="Arial" w:cs="Arial"/>
                <w:color w:val="000000"/>
                <w:sz w:val="15"/>
                <w:szCs w:val="15"/>
              </w:rPr>
              <w:t>FONDOS GENERALES-MANTENIMIENTO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7D26" w:rsidRPr="00F87D26" w:rsidRDefault="00F87D26" w:rsidP="00F87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D2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7D26" w:rsidRPr="00F87D26" w:rsidRDefault="00F87D26" w:rsidP="00F87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D2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F87D26" w:rsidRPr="00F87D26" w:rsidTr="003053E9">
        <w:trPr>
          <w:trHeight w:val="248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7D26" w:rsidRPr="00F87D26" w:rsidRDefault="00F87D26" w:rsidP="00F87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D26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7D26" w:rsidRPr="00F87D26" w:rsidRDefault="00F87D26" w:rsidP="00F87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D2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7D26" w:rsidRPr="00F87D26" w:rsidRDefault="00F87D26" w:rsidP="00F87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7D26">
              <w:rPr>
                <w:rFonts w:ascii="Arial" w:hAnsi="Arial" w:cs="Arial"/>
                <w:color w:val="000000"/>
                <w:sz w:val="15"/>
                <w:szCs w:val="15"/>
              </w:rPr>
              <w:t>código: 70107175 SENSOR DE Sp02 PARA ADULTO PARA MONITOR DE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7D26" w:rsidRPr="00F87D26" w:rsidRDefault="00F87D26" w:rsidP="00F87D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7D26">
              <w:rPr>
                <w:rFonts w:ascii="Arial" w:hAnsi="Arial" w:cs="Arial"/>
                <w:color w:val="000000"/>
                <w:sz w:val="15"/>
                <w:szCs w:val="15"/>
              </w:rPr>
              <w:t>$100.00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7D26" w:rsidRPr="00F87D26" w:rsidRDefault="00F87D26" w:rsidP="00F87D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7D26">
              <w:rPr>
                <w:rFonts w:ascii="Arial" w:hAnsi="Arial" w:cs="Arial"/>
                <w:color w:val="000000"/>
                <w:sz w:val="15"/>
                <w:szCs w:val="15"/>
              </w:rPr>
              <w:t>$1,000.00</w:t>
            </w:r>
          </w:p>
        </w:tc>
      </w:tr>
      <w:tr w:rsidR="00F87D26" w:rsidRPr="00F87D26" w:rsidTr="003053E9">
        <w:trPr>
          <w:trHeight w:val="353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7D26" w:rsidRPr="00F87D26" w:rsidRDefault="00F87D26" w:rsidP="00F87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D2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7D26" w:rsidRPr="00F87D26" w:rsidRDefault="00F87D26" w:rsidP="00F87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D2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7D26" w:rsidRPr="00F87D26" w:rsidRDefault="00F87D26" w:rsidP="00F87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D26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7D26" w:rsidRPr="00F87D26" w:rsidRDefault="00F87D26" w:rsidP="00F87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D2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7D26" w:rsidRPr="00F87D26" w:rsidRDefault="00F87D26" w:rsidP="00F87D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7D26">
              <w:rPr>
                <w:rFonts w:ascii="Arial" w:hAnsi="Arial" w:cs="Arial"/>
                <w:color w:val="000000"/>
                <w:sz w:val="15"/>
                <w:szCs w:val="15"/>
              </w:rPr>
              <w:t>$1,000.00</w:t>
            </w:r>
          </w:p>
        </w:tc>
      </w:tr>
    </w:tbl>
    <w:p w:rsidR="00F87D26" w:rsidRPr="00F87D26" w:rsidRDefault="00F87D26" w:rsidP="00F87D2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F87D26" w:rsidRPr="00F87D26" w:rsidTr="00F87D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7D26" w:rsidRPr="00F87D26" w:rsidRDefault="00F87D26" w:rsidP="00F87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7D26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F87D26">
              <w:rPr>
                <w:rFonts w:ascii="Arial" w:hAnsi="Arial" w:cs="Arial"/>
                <w:color w:val="000000"/>
                <w:sz w:val="15"/>
              </w:rPr>
              <w:t> </w:t>
            </w:r>
            <w:r w:rsidRPr="00F87D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00/100 </w:t>
            </w:r>
            <w:proofErr w:type="spellStart"/>
            <w:r w:rsidRPr="00F87D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F87D26" w:rsidRPr="00F87D26" w:rsidTr="00F87D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F87D26" w:rsidRPr="00F87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87D26" w:rsidRPr="00F87D26" w:rsidRDefault="00F87D26" w:rsidP="00F87D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87D2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NUM. DE PROCESO 267 NUM. SOLIC. 301</w:t>
                  </w:r>
                </w:p>
              </w:tc>
            </w:tr>
          </w:tbl>
          <w:p w:rsidR="00F87D26" w:rsidRPr="00F87D26" w:rsidRDefault="00F87D26" w:rsidP="00F87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7D26" w:rsidRPr="00F87D26" w:rsidTr="00F87D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7D26" w:rsidRPr="00F87D26" w:rsidRDefault="00F87D26" w:rsidP="00F87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7D26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20 DIAS HABILES DESPUES DE RECIBIR ORDEN DE COMPRA</w:t>
            </w:r>
          </w:p>
        </w:tc>
      </w:tr>
      <w:tr w:rsidR="00F87D26" w:rsidRPr="00F87D26" w:rsidTr="00F87D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7D26" w:rsidRPr="00F87D26" w:rsidRDefault="00F87D26" w:rsidP="00F87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7D26" w:rsidRPr="00F87D26" w:rsidTr="00F87D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F87D26" w:rsidRPr="00F87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87D26" w:rsidRPr="00F87D26" w:rsidRDefault="00F87D26" w:rsidP="00F87D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87D2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2566-5564</w:t>
                  </w:r>
                </w:p>
              </w:tc>
            </w:tr>
          </w:tbl>
          <w:p w:rsidR="00F87D26" w:rsidRPr="00F87D26" w:rsidRDefault="00F87D26" w:rsidP="00F87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7D26" w:rsidRPr="00F87D26" w:rsidRDefault="00F87D26" w:rsidP="00F87D2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1977D1" w:rsidRPr="00F87D26" w:rsidTr="001977D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7D1" w:rsidRPr="00F87D26" w:rsidRDefault="001977D1" w:rsidP="00F87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7D1" w:rsidRPr="00F87D26" w:rsidTr="001977D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7D1" w:rsidRPr="00F87D26" w:rsidRDefault="001977D1" w:rsidP="00F87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7D1" w:rsidRPr="00F87D26" w:rsidTr="001977D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7D1" w:rsidRPr="00F87D26" w:rsidRDefault="001977D1" w:rsidP="00F87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7D1" w:rsidRPr="00F87D26" w:rsidTr="001977D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7D1" w:rsidRPr="00F87D26" w:rsidRDefault="001977D1" w:rsidP="00F87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D26">
              <w:rPr>
                <w:rFonts w:ascii="Times New Roman" w:hAnsi="Times New Roman"/>
                <w:sz w:val="24"/>
                <w:szCs w:val="24"/>
              </w:rPr>
              <w:br/>
            </w:r>
            <w:r w:rsidRPr="00F87D26">
              <w:rPr>
                <w:rFonts w:ascii="Times New Roman" w:hAnsi="Times New Roman"/>
                <w:sz w:val="24"/>
                <w:szCs w:val="24"/>
              </w:rPr>
              <w:br/>
            </w:r>
            <w:r w:rsidRPr="00F87D26">
              <w:rPr>
                <w:rFonts w:ascii="Times New Roman" w:hAnsi="Times New Roman"/>
                <w:sz w:val="24"/>
                <w:szCs w:val="24"/>
              </w:rPr>
              <w:br/>
            </w:r>
            <w:r w:rsidR="007725AE" w:rsidRPr="007725AE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CF4EE1" w:rsidRDefault="00CF4EE1"/>
    <w:p w:rsidR="00CF4EE1" w:rsidRDefault="00CF4EE1"/>
    <w:p w:rsidR="001977D1" w:rsidRDefault="001977D1"/>
    <w:p w:rsidR="001977D1" w:rsidRDefault="001977D1"/>
    <w:p w:rsidR="001977D1" w:rsidRDefault="001977D1"/>
    <w:p w:rsidR="001977D1" w:rsidRDefault="001977D1"/>
    <w:p w:rsidR="00CF4EE1" w:rsidRDefault="00CF4EE1"/>
    <w:p w:rsidR="00CF4EE1" w:rsidRDefault="00CF4EE1"/>
    <w:p w:rsidR="00CF4EE1" w:rsidRDefault="00CF4EE1"/>
    <w:p w:rsidR="00CF4EE1" w:rsidRDefault="00CF4EE1"/>
    <w:p w:rsidR="00CF4EE1" w:rsidRDefault="00CF4EE1"/>
    <w:p w:rsidR="00CF4EE1" w:rsidRDefault="00CF4EE1" w:rsidP="00CF4EE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CF4EE1" w:rsidRDefault="00CF4EE1" w:rsidP="00CF4EE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F4EE1" w:rsidRDefault="00CF4EE1" w:rsidP="00CF4EE1"/>
    <w:p w:rsidR="00CF4EE1" w:rsidRDefault="00CF4EE1" w:rsidP="00CF4EE1"/>
    <w:p w:rsidR="00CF4EE1" w:rsidRDefault="00CF4EE1" w:rsidP="00CF4EE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F4EE1" w:rsidRDefault="00CF4EE1" w:rsidP="00CF4EE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F4EE1" w:rsidRDefault="00CF4EE1" w:rsidP="00CF4EE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F4EE1" w:rsidRDefault="00CF4EE1" w:rsidP="00CF4EE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F4EE1" w:rsidRDefault="00CF4EE1" w:rsidP="00CF4EE1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F4EE1" w:rsidRDefault="00CF4EE1"/>
    <w:sectPr w:rsidR="00CF4EE1" w:rsidSect="00CF4EE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87D26"/>
    <w:rsid w:val="00033A1E"/>
    <w:rsid w:val="00061FC5"/>
    <w:rsid w:val="001977D1"/>
    <w:rsid w:val="001F5551"/>
    <w:rsid w:val="003053E9"/>
    <w:rsid w:val="003E409B"/>
    <w:rsid w:val="004B5F47"/>
    <w:rsid w:val="007725AE"/>
    <w:rsid w:val="008E198E"/>
    <w:rsid w:val="00C06BE3"/>
    <w:rsid w:val="00CC3985"/>
    <w:rsid w:val="00CF4EE1"/>
    <w:rsid w:val="00DB6632"/>
    <w:rsid w:val="00F87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F87D26"/>
  </w:style>
  <w:style w:type="paragraph" w:styleId="Textodeglobo">
    <w:name w:val="Balloon Text"/>
    <w:basedOn w:val="Normal"/>
    <w:link w:val="TextodegloboCar"/>
    <w:uiPriority w:val="99"/>
    <w:semiHidden/>
    <w:unhideWhenUsed/>
    <w:rsid w:val="00F87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7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3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2016-10-03T15:37:00Z</dcterms:created>
  <dcterms:modified xsi:type="dcterms:W3CDTF">2017-02-27T20:34:00Z</dcterms:modified>
</cp:coreProperties>
</file>