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DB73AF" w:rsidRPr="00DB73AF" w:rsidTr="00DB73A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B73AF" w:rsidRPr="00DB73AF" w:rsidRDefault="00DB73AF" w:rsidP="00DB7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B73AF" w:rsidRPr="00DB73AF" w:rsidRDefault="00DB73AF" w:rsidP="00DB7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3AF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DB73AF" w:rsidRPr="00DB73AF" w:rsidTr="00DB73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B73AF" w:rsidRPr="00DB73AF" w:rsidRDefault="00DB73AF" w:rsidP="00DB7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3AF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DB73AF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DB73AF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B73AF" w:rsidRPr="00DB73AF" w:rsidRDefault="00DB73AF" w:rsidP="00DB7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3AF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B73AF" w:rsidRPr="00DB73AF" w:rsidRDefault="00DB73AF" w:rsidP="00DB7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3AF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DB73AF" w:rsidRPr="00DB73AF" w:rsidTr="00DB73A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B73AF" w:rsidRPr="00DB73AF" w:rsidRDefault="00DB73AF" w:rsidP="00DB7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3A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B73AF" w:rsidRPr="00DB73AF" w:rsidRDefault="00DB73AF" w:rsidP="00DB7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3A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B73AF" w:rsidRPr="00DB73AF" w:rsidRDefault="00DB73AF" w:rsidP="00DB7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3AF" w:rsidRPr="00DB73AF" w:rsidTr="00DB73A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B73AF" w:rsidRPr="00DB73AF" w:rsidRDefault="00DB73AF" w:rsidP="00DB7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B73AF" w:rsidRPr="00DB73AF" w:rsidRDefault="00DB73AF" w:rsidP="00DB7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3A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DB73AF" w:rsidRPr="00DB73AF" w:rsidRDefault="00DB73AF" w:rsidP="00DB7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73AF" w:rsidRPr="00DB73AF" w:rsidRDefault="00DB73AF" w:rsidP="00DB73A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B73AF" w:rsidRPr="00DB73AF" w:rsidTr="00DB73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B73AF" w:rsidRPr="00DB73AF" w:rsidRDefault="00DB73AF" w:rsidP="00DB7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3A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DB73AF" w:rsidRPr="00DB73AF" w:rsidRDefault="00DB73AF" w:rsidP="00DB73A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DB73AF" w:rsidRPr="00DB73AF" w:rsidTr="00DB73A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3AF" w:rsidRPr="00DB73AF" w:rsidRDefault="00DB73AF" w:rsidP="00DB7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3A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3AF" w:rsidRPr="00DB73AF" w:rsidRDefault="00DB73AF" w:rsidP="00DB7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3AF">
              <w:rPr>
                <w:rFonts w:ascii="Times New Roman" w:hAnsi="Times New Roman"/>
                <w:b/>
                <w:bCs/>
                <w:sz w:val="24"/>
                <w:szCs w:val="24"/>
              </w:rPr>
              <w:t>Sonsonate 21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3AF" w:rsidRPr="00DB73AF" w:rsidRDefault="00DB73AF" w:rsidP="00DB7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3AF">
              <w:rPr>
                <w:rFonts w:ascii="Arial" w:hAnsi="Arial" w:cs="Arial"/>
                <w:color w:val="FF0000"/>
                <w:sz w:val="20"/>
                <w:szCs w:val="20"/>
              </w:rPr>
              <w:t>No.Orden:438/2015</w:t>
            </w:r>
          </w:p>
        </w:tc>
      </w:tr>
    </w:tbl>
    <w:p w:rsidR="00DB73AF" w:rsidRPr="00DB73AF" w:rsidRDefault="00DB73AF" w:rsidP="00DB73A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DB73AF" w:rsidRPr="00DB73AF" w:rsidTr="00DB73A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3AF" w:rsidRPr="00DB73AF" w:rsidRDefault="00DB73AF" w:rsidP="00DB7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3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DB73AF" w:rsidRPr="00DB73A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B73AF" w:rsidRPr="00DB73AF" w:rsidRDefault="00DB73AF" w:rsidP="00DB73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B73A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DB73AF" w:rsidRPr="00DB73AF" w:rsidRDefault="00DB73AF" w:rsidP="00DB7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3AF" w:rsidRPr="00DB73AF" w:rsidTr="00DB73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3AF" w:rsidRPr="00DB73AF" w:rsidRDefault="00DB73AF" w:rsidP="00DB7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3AF">
              <w:rPr>
                <w:rFonts w:ascii="Times New Roman" w:hAnsi="Times New Roman"/>
                <w:sz w:val="24"/>
                <w:szCs w:val="24"/>
              </w:rPr>
              <w:t>INFRA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B73AF" w:rsidRPr="00DB73A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B73AF" w:rsidRPr="00DB73AF" w:rsidRDefault="00DB73AF" w:rsidP="00AF34A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B73AF" w:rsidRPr="00DB73AF" w:rsidRDefault="00DB73AF" w:rsidP="00DB7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73AF" w:rsidRPr="00DB73AF" w:rsidRDefault="00DB73AF" w:rsidP="00DB73A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DB73AF" w:rsidRPr="00DB73AF" w:rsidTr="002256F7">
        <w:trPr>
          <w:trHeight w:val="211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3AF" w:rsidRPr="00DB73AF" w:rsidRDefault="00DB73AF" w:rsidP="00DB7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3A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3AF" w:rsidRPr="00DB73AF" w:rsidRDefault="00DB73AF" w:rsidP="00DB7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3A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3AF" w:rsidRPr="00DB73AF" w:rsidRDefault="00DB73AF" w:rsidP="00DB7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3A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3AF" w:rsidRPr="00DB73AF" w:rsidRDefault="00DB73AF" w:rsidP="00DB7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3A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3AF" w:rsidRPr="00DB73AF" w:rsidRDefault="00DB73AF" w:rsidP="00DB7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3A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DB73AF" w:rsidRPr="00DB73AF" w:rsidTr="002256F7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3AF" w:rsidRPr="00DB73AF" w:rsidRDefault="00DB73AF" w:rsidP="00DB7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3AF" w:rsidRPr="00DB73AF" w:rsidRDefault="00DB73AF" w:rsidP="00DB7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3A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3AF" w:rsidRPr="00DB73AF" w:rsidRDefault="00DB73AF" w:rsidP="00DB7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3AF" w:rsidRPr="00DB73AF" w:rsidRDefault="00DB73AF" w:rsidP="00DB7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3A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3AF" w:rsidRPr="00DB73AF" w:rsidRDefault="00DB73AF" w:rsidP="00DB7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3A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DB73AF" w:rsidRPr="00DB73AF" w:rsidTr="002256F7">
        <w:trPr>
          <w:trHeight w:val="211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3AF" w:rsidRPr="00DB73AF" w:rsidRDefault="00DB73AF" w:rsidP="00DB7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3A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3AF" w:rsidRPr="00DB73AF" w:rsidRDefault="00DB73AF" w:rsidP="00DB7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3A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B73AF" w:rsidRPr="00DB73AF" w:rsidRDefault="00DB73AF" w:rsidP="00DB7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3A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DB73AF">
              <w:rPr>
                <w:rFonts w:ascii="Arial" w:hAnsi="Arial" w:cs="Arial"/>
                <w:color w:val="000000"/>
                <w:sz w:val="15"/>
                <w:szCs w:val="15"/>
              </w:rPr>
              <w:t>SERVICIOS GENERALES-FONDOS PROPIOS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3AF" w:rsidRPr="00DB73AF" w:rsidRDefault="00DB73AF" w:rsidP="00DB7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3A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3AF" w:rsidRPr="00DB73AF" w:rsidRDefault="00DB73AF" w:rsidP="00DB7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3A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DB73AF" w:rsidRPr="00DB73AF" w:rsidTr="002256F7">
        <w:trPr>
          <w:trHeight w:val="42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3AF" w:rsidRPr="00DB73AF" w:rsidRDefault="00DB73AF" w:rsidP="00DB7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3AF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3AF" w:rsidRPr="00DB73AF" w:rsidRDefault="00DB73AF" w:rsidP="00DB7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3AF">
              <w:rPr>
                <w:rFonts w:ascii="Arial" w:hAnsi="Arial" w:cs="Arial"/>
                <w:color w:val="000000"/>
                <w:sz w:val="15"/>
                <w:szCs w:val="15"/>
              </w:rPr>
              <w:t>Pares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3AF" w:rsidRPr="00DB73AF" w:rsidRDefault="00DB73AF" w:rsidP="00DB7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3AF">
              <w:rPr>
                <w:rFonts w:ascii="Arial" w:hAnsi="Arial" w:cs="Arial"/>
                <w:color w:val="000000"/>
                <w:sz w:val="15"/>
                <w:szCs w:val="15"/>
              </w:rPr>
              <w:t>80804800- ZAPATOS DE CUERO PARA H.TIPO INDUSTRIAL ALTO DE 6\\\" CON PROTECCIÓN METÁLICA, PAR. OFRECE: BOTA PORTO 6\\\" NEGRO GRASO ST PU MODELO: 66018 No.43= 2 PAR, No.41= 2 PARES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3AF" w:rsidRPr="00DB73AF" w:rsidRDefault="00DB73AF" w:rsidP="00DB73A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73AF">
              <w:rPr>
                <w:rFonts w:ascii="Arial" w:hAnsi="Arial" w:cs="Arial"/>
                <w:color w:val="000000"/>
                <w:sz w:val="15"/>
                <w:szCs w:val="15"/>
              </w:rPr>
              <w:t>$65.00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3AF" w:rsidRPr="00DB73AF" w:rsidRDefault="00DB73AF" w:rsidP="00DB73A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73AF">
              <w:rPr>
                <w:rFonts w:ascii="Arial" w:hAnsi="Arial" w:cs="Arial"/>
                <w:color w:val="000000"/>
                <w:sz w:val="15"/>
                <w:szCs w:val="15"/>
              </w:rPr>
              <w:t>$260.00</w:t>
            </w:r>
          </w:p>
        </w:tc>
      </w:tr>
      <w:tr w:rsidR="00DB73AF" w:rsidRPr="00DB73AF" w:rsidTr="002256F7">
        <w:trPr>
          <w:trHeight w:val="301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3AF" w:rsidRPr="00DB73AF" w:rsidRDefault="00DB73AF" w:rsidP="00DB7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3A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3AF" w:rsidRPr="00DB73AF" w:rsidRDefault="00DB73AF" w:rsidP="00DB7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3A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3AF" w:rsidRPr="00DB73AF" w:rsidRDefault="00DB73AF" w:rsidP="00DB7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3A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3AF" w:rsidRPr="00DB73AF" w:rsidRDefault="00DB73AF" w:rsidP="00DB7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3A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3AF" w:rsidRPr="00DB73AF" w:rsidRDefault="00DB73AF" w:rsidP="00DB73A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73AF">
              <w:rPr>
                <w:rFonts w:ascii="Arial" w:hAnsi="Arial" w:cs="Arial"/>
                <w:color w:val="000000"/>
                <w:sz w:val="15"/>
                <w:szCs w:val="15"/>
              </w:rPr>
              <w:t>$260.00</w:t>
            </w:r>
          </w:p>
        </w:tc>
      </w:tr>
    </w:tbl>
    <w:p w:rsidR="00DB73AF" w:rsidRPr="00DB73AF" w:rsidRDefault="00DB73AF" w:rsidP="00DB73A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B73AF" w:rsidRPr="00DB73AF" w:rsidTr="00DB73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3AF" w:rsidRPr="00DB73AF" w:rsidRDefault="00DB73AF" w:rsidP="00DB7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3AF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DB73AF">
              <w:rPr>
                <w:rFonts w:ascii="Arial" w:hAnsi="Arial" w:cs="Arial"/>
                <w:color w:val="000000"/>
                <w:sz w:val="15"/>
              </w:rPr>
              <w:t> </w:t>
            </w:r>
            <w:r w:rsidRPr="00DB73A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sesenta 00/100 </w:t>
            </w:r>
            <w:proofErr w:type="spellStart"/>
            <w:r w:rsidRPr="00DB73A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DB73AF" w:rsidRPr="00DB73AF" w:rsidTr="00DB73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B73AF" w:rsidRPr="00DB73A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B73AF" w:rsidRPr="00DB73AF" w:rsidRDefault="00DB73AF" w:rsidP="00DB73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B73A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E- 54199 NUM. DE PROCESO 389 NUM. SOLIC. 322</w:t>
                  </w:r>
                </w:p>
              </w:tc>
            </w:tr>
          </w:tbl>
          <w:p w:rsidR="00DB73AF" w:rsidRPr="00DB73AF" w:rsidRDefault="00DB73AF" w:rsidP="00DB7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3AF" w:rsidRPr="00DB73AF" w:rsidTr="00DB73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3AF" w:rsidRPr="00DB73AF" w:rsidRDefault="00DB73AF" w:rsidP="00DB7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73AF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5 A 6 DIAS HABILES DESPUES DE RECIBIR ORDEN DE COMPRA</w:t>
            </w:r>
          </w:p>
        </w:tc>
      </w:tr>
      <w:tr w:rsidR="00DB73AF" w:rsidRPr="00DB73AF" w:rsidTr="00DB73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B73AF" w:rsidRPr="00DB73AF" w:rsidRDefault="00DB73AF" w:rsidP="00DB7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3AF" w:rsidRPr="00DB73AF" w:rsidTr="00DB73A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B73AF" w:rsidRPr="00DB73A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B73AF" w:rsidRPr="00DB73AF" w:rsidRDefault="00DB73AF" w:rsidP="00DB73A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B73A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2451-0665</w:t>
                  </w:r>
                </w:p>
              </w:tc>
            </w:tr>
          </w:tbl>
          <w:p w:rsidR="00DB73AF" w:rsidRPr="00DB73AF" w:rsidRDefault="00DB73AF" w:rsidP="00DB7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73AF" w:rsidRPr="00DB73AF" w:rsidRDefault="00DB73AF" w:rsidP="00DB73A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4A2052" w:rsidRPr="00DB73AF" w:rsidTr="004A205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52" w:rsidRPr="00DB73AF" w:rsidRDefault="004A2052" w:rsidP="00DB7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052" w:rsidRPr="00DB73AF" w:rsidTr="004A205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52" w:rsidRPr="00DB73AF" w:rsidRDefault="004A2052" w:rsidP="00DB7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052" w:rsidRPr="00DB73AF" w:rsidTr="004A205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52" w:rsidRPr="00DB73AF" w:rsidRDefault="004A2052" w:rsidP="00DB7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052" w:rsidRPr="00DB73AF" w:rsidTr="004A2052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52" w:rsidRPr="00DB73AF" w:rsidRDefault="004A2052" w:rsidP="00DB7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3AF">
              <w:rPr>
                <w:rFonts w:ascii="Times New Roman" w:hAnsi="Times New Roman"/>
                <w:sz w:val="24"/>
                <w:szCs w:val="24"/>
              </w:rPr>
              <w:br/>
            </w:r>
            <w:r w:rsidRPr="00DB73AF">
              <w:rPr>
                <w:rFonts w:ascii="Times New Roman" w:hAnsi="Times New Roman"/>
                <w:sz w:val="24"/>
                <w:szCs w:val="24"/>
              </w:rPr>
              <w:br/>
            </w:r>
            <w:r w:rsidRPr="00DB73AF">
              <w:rPr>
                <w:rFonts w:ascii="Times New Roman" w:hAnsi="Times New Roman"/>
                <w:sz w:val="24"/>
                <w:szCs w:val="24"/>
              </w:rPr>
              <w:br/>
            </w:r>
            <w:r w:rsidR="007A772F" w:rsidRPr="007A772F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6B5E04" w:rsidRDefault="006B5E04"/>
    <w:p w:rsidR="006B5E04" w:rsidRDefault="006B5E04"/>
    <w:p w:rsidR="006B5E04" w:rsidRDefault="006B5E04"/>
    <w:p w:rsidR="004A2052" w:rsidRDefault="004A2052"/>
    <w:p w:rsidR="004A2052" w:rsidRDefault="004A2052"/>
    <w:p w:rsidR="004A2052" w:rsidRDefault="004A2052"/>
    <w:p w:rsidR="004A2052" w:rsidRDefault="004A2052"/>
    <w:p w:rsidR="006B5E04" w:rsidRDefault="006B5E04"/>
    <w:p w:rsidR="006B5E04" w:rsidRDefault="006B5E04"/>
    <w:p w:rsidR="006B5E04" w:rsidRDefault="006B5E04"/>
    <w:p w:rsidR="006B5E04" w:rsidRDefault="006B5E04" w:rsidP="006B5E0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B5E04" w:rsidRDefault="006B5E04" w:rsidP="006B5E0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B5E04" w:rsidRDefault="006B5E04" w:rsidP="006B5E04"/>
    <w:p w:rsidR="006B5E04" w:rsidRDefault="006B5E04" w:rsidP="006B5E04"/>
    <w:p w:rsidR="006B5E04" w:rsidRDefault="006B5E04" w:rsidP="006B5E0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B5E04" w:rsidRDefault="006B5E04" w:rsidP="006B5E0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B5E04" w:rsidRDefault="006B5E04" w:rsidP="006B5E0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B5E04" w:rsidRDefault="006B5E04" w:rsidP="006B5E0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B5E04" w:rsidRDefault="006B5E04" w:rsidP="006B5E04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B5E04" w:rsidRDefault="006B5E04"/>
    <w:sectPr w:rsidR="006B5E04" w:rsidSect="006B5E0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B73AF"/>
    <w:rsid w:val="00216E04"/>
    <w:rsid w:val="002256F7"/>
    <w:rsid w:val="0030235F"/>
    <w:rsid w:val="003E409B"/>
    <w:rsid w:val="004A2052"/>
    <w:rsid w:val="00690ADB"/>
    <w:rsid w:val="006B5E04"/>
    <w:rsid w:val="006E3031"/>
    <w:rsid w:val="007A772F"/>
    <w:rsid w:val="008E198E"/>
    <w:rsid w:val="00AF34A9"/>
    <w:rsid w:val="00B73C38"/>
    <w:rsid w:val="00DB73AF"/>
    <w:rsid w:val="00E96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DB73AF"/>
  </w:style>
  <w:style w:type="paragraph" w:styleId="Textodeglobo">
    <w:name w:val="Balloon Text"/>
    <w:basedOn w:val="Normal"/>
    <w:link w:val="TextodegloboCar"/>
    <w:uiPriority w:val="99"/>
    <w:semiHidden/>
    <w:unhideWhenUsed/>
    <w:rsid w:val="00DB7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7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2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2016-09-30T15:34:00Z</dcterms:created>
  <dcterms:modified xsi:type="dcterms:W3CDTF">2017-02-27T19:17:00Z</dcterms:modified>
</cp:coreProperties>
</file>