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23294" w:rsidRPr="00A23294" w:rsidTr="00A232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294" w:rsidRPr="00A23294" w:rsidRDefault="00A23294" w:rsidP="00A232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23294" w:rsidRPr="00A23294" w:rsidRDefault="00A23294" w:rsidP="00A232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23294" w:rsidRPr="00A23294" w:rsidTr="00A232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FF0000"/>
                <w:sz w:val="20"/>
                <w:szCs w:val="20"/>
              </w:rPr>
              <w:t>No.Orden:360/2015</w:t>
            </w:r>
          </w:p>
        </w:tc>
      </w:tr>
    </w:tbl>
    <w:p w:rsidR="00A23294" w:rsidRPr="00A23294" w:rsidRDefault="00A23294" w:rsidP="00A232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23294" w:rsidRPr="00A23294" w:rsidTr="00A232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23294" w:rsidRPr="00A2329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3294" w:rsidRPr="00A23294" w:rsidRDefault="00A23294" w:rsidP="00A232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2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Times New Roman" w:hAnsi="Times New Roman"/>
                <w:sz w:val="24"/>
                <w:szCs w:val="24"/>
              </w:rPr>
              <w:t>CORDERO DE GARCIA, GISELA MARISOL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3294" w:rsidRPr="00A2329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3294" w:rsidRPr="00A23294" w:rsidRDefault="00A23294" w:rsidP="00A232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294" w:rsidRPr="00A23294" w:rsidRDefault="00A23294" w:rsidP="00A232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A23294" w:rsidRPr="00A23294" w:rsidTr="00840820">
        <w:trPr>
          <w:trHeight w:val="211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23294" w:rsidRPr="00A23294" w:rsidTr="00840820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23294" w:rsidRPr="00A23294" w:rsidTr="00840820">
        <w:trPr>
          <w:trHeight w:val="211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FONDOS PROPIOS-INFORMATICA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23294" w:rsidRPr="00A23294" w:rsidTr="00840820">
        <w:trPr>
          <w:trHeight w:val="42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SOLICITAN: MANTENIMIENTO CORRECTIVO IMPRESORA HP LASERJET P2055DN, OFRECEN: MANTENIMIENTO CORRECTIVO Y/O PREVENTIVO IMPRESOR HP LASER JET P2055DN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  <w:tr w:rsidR="00A23294" w:rsidRPr="00A23294" w:rsidTr="00840820">
        <w:trPr>
          <w:trHeight w:val="301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</w:tbl>
    <w:p w:rsidR="00A23294" w:rsidRPr="00A23294" w:rsidRDefault="00A23294" w:rsidP="00A232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23294">
              <w:rPr>
                <w:rFonts w:ascii="Arial" w:hAnsi="Arial" w:cs="Arial"/>
                <w:color w:val="000000"/>
                <w:sz w:val="15"/>
              </w:rPr>
              <w:t> </w:t>
            </w:r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cinco 00/100 </w:t>
            </w:r>
            <w:proofErr w:type="spellStart"/>
            <w:r w:rsidRPr="00A232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3294" w:rsidRPr="00A232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3294" w:rsidRPr="00A23294" w:rsidRDefault="00A23294" w:rsidP="00A232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2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226 NUM. SOLIC. 282</w:t>
                  </w:r>
                </w:p>
              </w:tc>
            </w:tr>
          </w:tbl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Arial" w:hAnsi="Arial" w:cs="Arial"/>
                <w:color w:val="000000"/>
                <w:sz w:val="15"/>
                <w:szCs w:val="15"/>
              </w:rPr>
              <w:t>LUGAR DE ENTREGA:UNIDAD FINANCIERA HOSPITAL DE SONSONATE , 2 DIAS CALENDARIO DESPUES DE RECIBIR ORDEN DE COMPRA</w:t>
            </w: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94" w:rsidRPr="00A23294" w:rsidTr="00A23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3294" w:rsidRPr="00A232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3294" w:rsidRPr="00A23294" w:rsidRDefault="00A23294" w:rsidP="00A232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2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2486-1240</w:t>
                  </w:r>
                </w:p>
              </w:tc>
            </w:tr>
          </w:tbl>
          <w:p w:rsidR="00A23294" w:rsidRPr="00A23294" w:rsidRDefault="00A23294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294" w:rsidRPr="00A23294" w:rsidRDefault="00A23294" w:rsidP="00A232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F1C6E" w:rsidRPr="00A23294" w:rsidTr="006F1C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C6E" w:rsidRPr="00A23294" w:rsidRDefault="006F1C6E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6E" w:rsidRPr="00A23294" w:rsidTr="006F1C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C6E" w:rsidRPr="00A23294" w:rsidRDefault="006F1C6E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6E" w:rsidRPr="00A23294" w:rsidTr="006F1C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C6E" w:rsidRPr="00A23294" w:rsidRDefault="006F1C6E" w:rsidP="00A2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C6E" w:rsidRPr="00A23294" w:rsidTr="006F1C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1C6E" w:rsidRPr="00A23294" w:rsidRDefault="006F1C6E" w:rsidP="00A2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94">
              <w:rPr>
                <w:rFonts w:ascii="Times New Roman" w:hAnsi="Times New Roman"/>
                <w:sz w:val="24"/>
                <w:szCs w:val="24"/>
              </w:rPr>
              <w:br/>
            </w:r>
            <w:r w:rsidRPr="00A23294">
              <w:rPr>
                <w:rFonts w:ascii="Times New Roman" w:hAnsi="Times New Roman"/>
                <w:sz w:val="24"/>
                <w:szCs w:val="24"/>
              </w:rPr>
              <w:br/>
            </w:r>
            <w:r w:rsidRPr="00A23294">
              <w:rPr>
                <w:rFonts w:ascii="Times New Roman" w:hAnsi="Times New Roman"/>
                <w:sz w:val="24"/>
                <w:szCs w:val="24"/>
              </w:rPr>
              <w:br/>
            </w:r>
            <w:r w:rsidR="003832BC" w:rsidRPr="003832B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F49C4" w:rsidRDefault="008F49C4"/>
    <w:p w:rsidR="008F49C4" w:rsidRDefault="008F49C4"/>
    <w:p w:rsidR="008F49C4" w:rsidRDefault="008F49C4"/>
    <w:p w:rsidR="006F1C6E" w:rsidRDefault="006F1C6E"/>
    <w:p w:rsidR="006F1C6E" w:rsidRDefault="006F1C6E"/>
    <w:p w:rsidR="006F1C6E" w:rsidRDefault="006F1C6E"/>
    <w:p w:rsidR="008F49C4" w:rsidRDefault="008F49C4"/>
    <w:p w:rsidR="008F49C4" w:rsidRDefault="008F49C4"/>
    <w:p w:rsidR="008F49C4" w:rsidRDefault="008F49C4"/>
    <w:p w:rsidR="008F49C4" w:rsidRDefault="008F49C4"/>
    <w:p w:rsidR="008F49C4" w:rsidRDefault="008F49C4" w:rsidP="008F49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F49C4" w:rsidRDefault="008F49C4" w:rsidP="008F49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49C4" w:rsidRDefault="008F49C4" w:rsidP="008F49C4"/>
    <w:p w:rsidR="008F49C4" w:rsidRDefault="008F49C4" w:rsidP="008F49C4"/>
    <w:p w:rsidR="008F49C4" w:rsidRDefault="008F49C4" w:rsidP="008F49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49C4" w:rsidRDefault="008F49C4" w:rsidP="008F49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49C4" w:rsidRDefault="008F49C4" w:rsidP="008F49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49C4" w:rsidRDefault="008F49C4" w:rsidP="008F49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49C4" w:rsidRDefault="008F49C4" w:rsidP="008F49C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49C4" w:rsidRDefault="008F49C4"/>
    <w:sectPr w:rsidR="008F49C4" w:rsidSect="008F49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3294"/>
    <w:rsid w:val="000048D9"/>
    <w:rsid w:val="0028776E"/>
    <w:rsid w:val="00306732"/>
    <w:rsid w:val="003832BC"/>
    <w:rsid w:val="003E409B"/>
    <w:rsid w:val="00450DEA"/>
    <w:rsid w:val="006F1C6E"/>
    <w:rsid w:val="00840820"/>
    <w:rsid w:val="008E198E"/>
    <w:rsid w:val="008F49C4"/>
    <w:rsid w:val="00A14DE1"/>
    <w:rsid w:val="00A23294"/>
    <w:rsid w:val="00B54564"/>
    <w:rsid w:val="00EA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23294"/>
  </w:style>
  <w:style w:type="paragraph" w:styleId="Textodeglobo">
    <w:name w:val="Balloon Text"/>
    <w:basedOn w:val="Normal"/>
    <w:link w:val="TextodegloboCar"/>
    <w:uiPriority w:val="99"/>
    <w:semiHidden/>
    <w:unhideWhenUsed/>
    <w:rsid w:val="00A2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2016-09-27T19:05:00Z</dcterms:created>
  <dcterms:modified xsi:type="dcterms:W3CDTF">2017-02-27T17:18:00Z</dcterms:modified>
</cp:coreProperties>
</file>