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826EA2" w:rsidRPr="00826EA2" w:rsidTr="00826EA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26EA2" w:rsidRPr="00826EA2" w:rsidRDefault="00826EA2" w:rsidP="00826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2270" cy="38227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82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26EA2" w:rsidRPr="00826EA2" w:rsidRDefault="00826EA2" w:rsidP="00826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EA2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826EA2" w:rsidRPr="00826EA2" w:rsidTr="00826E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26EA2" w:rsidRPr="00826EA2" w:rsidRDefault="00826EA2" w:rsidP="00826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EA2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826EA2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826EA2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26EA2" w:rsidRPr="00826EA2" w:rsidRDefault="00826EA2" w:rsidP="00826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EA2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26EA2" w:rsidRPr="00826EA2" w:rsidRDefault="00826EA2" w:rsidP="00826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EA2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826EA2" w:rsidRPr="00826EA2" w:rsidTr="00826EA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26EA2" w:rsidRPr="00826EA2" w:rsidRDefault="00826EA2" w:rsidP="00826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EA2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26EA2" w:rsidRPr="00826EA2" w:rsidRDefault="00826EA2" w:rsidP="00826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EA2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26EA2" w:rsidRPr="00826EA2" w:rsidRDefault="00826EA2" w:rsidP="00826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EA2" w:rsidRPr="00826EA2" w:rsidTr="00826E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26EA2" w:rsidRPr="00826EA2" w:rsidRDefault="00826EA2" w:rsidP="00826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26EA2" w:rsidRPr="00826EA2" w:rsidRDefault="00826EA2" w:rsidP="00826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EA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26EA2" w:rsidRPr="00826EA2" w:rsidRDefault="00826EA2" w:rsidP="00826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6EA2" w:rsidRPr="00826EA2" w:rsidRDefault="00826EA2" w:rsidP="00826EA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26EA2" w:rsidRPr="00826EA2" w:rsidTr="00826E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26EA2" w:rsidRPr="00826EA2" w:rsidRDefault="00826EA2" w:rsidP="00826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EA2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826EA2" w:rsidRPr="00826EA2" w:rsidRDefault="00826EA2" w:rsidP="00826EA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826EA2" w:rsidRPr="00826EA2" w:rsidTr="00826EA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EA2" w:rsidRPr="00826EA2" w:rsidRDefault="00826EA2" w:rsidP="00826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EA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EA2" w:rsidRPr="00826EA2" w:rsidRDefault="00826EA2" w:rsidP="00826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EA2">
              <w:rPr>
                <w:rFonts w:ascii="Times New Roman" w:hAnsi="Times New Roman"/>
                <w:b/>
                <w:bCs/>
                <w:sz w:val="24"/>
                <w:szCs w:val="24"/>
              </w:rPr>
              <w:t>Sonsonate 20 de Julio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EA2" w:rsidRPr="00826EA2" w:rsidRDefault="00826EA2" w:rsidP="00826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EA2">
              <w:rPr>
                <w:rFonts w:ascii="Arial" w:hAnsi="Arial" w:cs="Arial"/>
                <w:color w:val="FF0000"/>
                <w:sz w:val="20"/>
                <w:szCs w:val="20"/>
              </w:rPr>
              <w:t>No.Orden:317/2015</w:t>
            </w:r>
          </w:p>
        </w:tc>
      </w:tr>
    </w:tbl>
    <w:p w:rsidR="00826EA2" w:rsidRPr="00826EA2" w:rsidRDefault="00826EA2" w:rsidP="00826EA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826EA2" w:rsidRPr="00826EA2" w:rsidTr="00826EA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EA2" w:rsidRPr="00826EA2" w:rsidRDefault="00826EA2" w:rsidP="00826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E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826EA2" w:rsidRPr="00826EA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26EA2" w:rsidRPr="00826EA2" w:rsidRDefault="00826EA2" w:rsidP="00826E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26EA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826EA2" w:rsidRPr="00826EA2" w:rsidRDefault="00826EA2" w:rsidP="00826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EA2" w:rsidRPr="00826EA2" w:rsidTr="00826E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EA2" w:rsidRPr="00826EA2" w:rsidRDefault="00826EA2" w:rsidP="00826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EA2">
              <w:rPr>
                <w:rFonts w:ascii="Times New Roman" w:hAnsi="Times New Roman"/>
                <w:sz w:val="24"/>
                <w:szCs w:val="24"/>
              </w:rPr>
              <w:t>KAN SAI INGENIERIA CLINICA,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26EA2" w:rsidRPr="00826EA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26EA2" w:rsidRPr="00826EA2" w:rsidRDefault="00826EA2" w:rsidP="00826E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26EA2" w:rsidRPr="00826EA2" w:rsidRDefault="00826EA2" w:rsidP="00826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6EA2" w:rsidRPr="00826EA2" w:rsidRDefault="00826EA2" w:rsidP="00826EA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0"/>
        <w:gridCol w:w="4360"/>
        <w:gridCol w:w="970"/>
        <w:gridCol w:w="1972"/>
      </w:tblGrid>
      <w:tr w:rsidR="00826EA2" w:rsidRPr="00826EA2" w:rsidTr="00C26B6A">
        <w:trPr>
          <w:trHeight w:val="214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EA2" w:rsidRPr="00826EA2" w:rsidRDefault="00826EA2" w:rsidP="00826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EA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EA2" w:rsidRPr="00826EA2" w:rsidRDefault="00826EA2" w:rsidP="00826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EA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EA2" w:rsidRPr="00826EA2" w:rsidRDefault="00826EA2" w:rsidP="00826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EA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EA2" w:rsidRPr="00826EA2" w:rsidRDefault="00826EA2" w:rsidP="00826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EA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EA2" w:rsidRPr="00826EA2" w:rsidRDefault="00826EA2" w:rsidP="00826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EA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826EA2" w:rsidRPr="00826EA2" w:rsidTr="00C26B6A">
        <w:trPr>
          <w:trHeight w:val="206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EA2" w:rsidRPr="00826EA2" w:rsidRDefault="00826EA2" w:rsidP="00826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EA2" w:rsidRPr="00826EA2" w:rsidRDefault="00826EA2" w:rsidP="00826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EA2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EA2" w:rsidRPr="00826EA2" w:rsidRDefault="00826EA2" w:rsidP="00826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EA2" w:rsidRPr="00826EA2" w:rsidRDefault="00826EA2" w:rsidP="00826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EA2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EA2" w:rsidRPr="00826EA2" w:rsidRDefault="00826EA2" w:rsidP="00826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EA2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826EA2" w:rsidRPr="00826EA2" w:rsidTr="00C26B6A">
        <w:trPr>
          <w:trHeight w:val="246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EA2" w:rsidRPr="00826EA2" w:rsidRDefault="00826EA2" w:rsidP="00826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EA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EA2" w:rsidRPr="00826EA2" w:rsidRDefault="00826EA2" w:rsidP="00826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EA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26EA2" w:rsidRPr="00826EA2" w:rsidRDefault="00826EA2" w:rsidP="00826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EA2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826EA2">
              <w:rPr>
                <w:rFonts w:ascii="Arial" w:hAnsi="Arial" w:cs="Arial"/>
                <w:color w:val="000000"/>
                <w:sz w:val="15"/>
                <w:szCs w:val="15"/>
              </w:rPr>
              <w:t>MANTENIMIENTO - FONDOS PROPIOS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EA2" w:rsidRPr="00826EA2" w:rsidRDefault="00826EA2" w:rsidP="00826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EA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EA2" w:rsidRPr="00826EA2" w:rsidRDefault="00826EA2" w:rsidP="00826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EA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826EA2" w:rsidRPr="00826EA2" w:rsidTr="00C26B6A">
        <w:trPr>
          <w:trHeight w:val="246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EA2" w:rsidRPr="00826EA2" w:rsidRDefault="00826EA2" w:rsidP="00826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EA2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EA2" w:rsidRPr="00826EA2" w:rsidRDefault="00826EA2" w:rsidP="00826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EA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EA2" w:rsidRPr="00826EA2" w:rsidRDefault="00826EA2" w:rsidP="00826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EA2">
              <w:rPr>
                <w:rFonts w:ascii="Arial" w:hAnsi="Arial" w:cs="Arial"/>
                <w:color w:val="000000"/>
                <w:sz w:val="15"/>
                <w:szCs w:val="15"/>
              </w:rPr>
              <w:t>CODIGO- 70104320- SENSOR DE PRESION DE CAMARA DE PRESURIZACION PARA AUTOCLAVE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EA2" w:rsidRPr="00826EA2" w:rsidRDefault="00826EA2" w:rsidP="00826E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26EA2">
              <w:rPr>
                <w:rFonts w:ascii="Arial" w:hAnsi="Arial" w:cs="Arial"/>
                <w:color w:val="000000"/>
                <w:sz w:val="15"/>
                <w:szCs w:val="15"/>
              </w:rPr>
              <w:t>$60.50</w:t>
            </w:r>
          </w:p>
        </w:tc>
        <w:tc>
          <w:tcPr>
            <w:tcW w:w="10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EA2" w:rsidRPr="00826EA2" w:rsidRDefault="00826EA2" w:rsidP="00826E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26EA2">
              <w:rPr>
                <w:rFonts w:ascii="Arial" w:hAnsi="Arial" w:cs="Arial"/>
                <w:color w:val="000000"/>
                <w:sz w:val="15"/>
                <w:szCs w:val="15"/>
              </w:rPr>
              <w:t>$121.00</w:t>
            </w:r>
          </w:p>
        </w:tc>
      </w:tr>
      <w:tr w:rsidR="00826EA2" w:rsidRPr="00826EA2" w:rsidTr="00C26B6A">
        <w:trPr>
          <w:trHeight w:val="337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EA2" w:rsidRPr="00826EA2" w:rsidRDefault="00826EA2" w:rsidP="00826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EA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EA2" w:rsidRPr="00826EA2" w:rsidRDefault="00826EA2" w:rsidP="00826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EA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EA2" w:rsidRPr="00826EA2" w:rsidRDefault="00826EA2" w:rsidP="00826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EA2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EA2" w:rsidRPr="00826EA2" w:rsidRDefault="00826EA2" w:rsidP="00826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EA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EA2" w:rsidRPr="00826EA2" w:rsidRDefault="00826EA2" w:rsidP="00826E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26EA2">
              <w:rPr>
                <w:rFonts w:ascii="Arial" w:hAnsi="Arial" w:cs="Arial"/>
                <w:color w:val="000000"/>
                <w:sz w:val="15"/>
                <w:szCs w:val="15"/>
              </w:rPr>
              <w:t>$121.00</w:t>
            </w:r>
          </w:p>
        </w:tc>
      </w:tr>
    </w:tbl>
    <w:p w:rsidR="00826EA2" w:rsidRPr="00826EA2" w:rsidRDefault="00826EA2" w:rsidP="00826EA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26EA2" w:rsidRPr="00826EA2" w:rsidTr="00826E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EA2" w:rsidRPr="00826EA2" w:rsidRDefault="00826EA2" w:rsidP="00826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EA2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826EA2">
              <w:rPr>
                <w:rFonts w:ascii="Arial" w:hAnsi="Arial" w:cs="Arial"/>
                <w:color w:val="000000"/>
                <w:sz w:val="15"/>
              </w:rPr>
              <w:t> </w:t>
            </w:r>
            <w:r w:rsidRPr="00826EA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</w:t>
            </w:r>
            <w:proofErr w:type="spellStart"/>
            <w:r w:rsidRPr="00826EA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veintiun</w:t>
            </w:r>
            <w:proofErr w:type="spellEnd"/>
            <w:r w:rsidRPr="00826EA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00/100 </w:t>
            </w:r>
            <w:proofErr w:type="spellStart"/>
            <w:r w:rsidRPr="00826EA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826EA2" w:rsidRPr="00826EA2" w:rsidTr="00826E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826EA2" w:rsidRPr="00826EA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26EA2" w:rsidRPr="00826EA2" w:rsidRDefault="00826EA2" w:rsidP="00826E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26EA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54118, SOLICITUD DE COMPRA No. 229 CODIGO DEL PROCESO 185</w:t>
                  </w:r>
                </w:p>
              </w:tc>
            </w:tr>
          </w:tbl>
          <w:p w:rsidR="00826EA2" w:rsidRPr="00826EA2" w:rsidRDefault="00826EA2" w:rsidP="00826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EA2" w:rsidRPr="00826EA2" w:rsidTr="00826E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EA2" w:rsidRPr="00826EA2" w:rsidRDefault="00826EA2" w:rsidP="00826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EA2">
              <w:rPr>
                <w:rFonts w:ascii="Arial" w:hAnsi="Arial" w:cs="Arial"/>
                <w:color w:val="000000"/>
                <w:sz w:val="15"/>
                <w:szCs w:val="15"/>
              </w:rPr>
              <w:t>LUGAR DE ENTREGA:ALMACEN - HOSPITAL DE SONSONATE - 3 DIAS CAL. DESPUES DE RECIBIDA LA ORDEN DE COMPRA</w:t>
            </w:r>
          </w:p>
        </w:tc>
      </w:tr>
      <w:tr w:rsidR="00826EA2" w:rsidRPr="00826EA2" w:rsidTr="00826E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26EA2" w:rsidRPr="00826EA2" w:rsidRDefault="00826EA2" w:rsidP="00826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EA2" w:rsidRPr="00826EA2" w:rsidTr="00826E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826EA2" w:rsidRPr="00826EA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26EA2" w:rsidRPr="00826EA2" w:rsidRDefault="00826EA2" w:rsidP="00826E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26EA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826EA2" w:rsidRPr="00826EA2" w:rsidRDefault="00826EA2" w:rsidP="00826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6EA2" w:rsidRPr="00826EA2" w:rsidRDefault="00826EA2" w:rsidP="00826EA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D01118" w:rsidRPr="00826EA2" w:rsidTr="00D0111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1118" w:rsidRPr="00826EA2" w:rsidRDefault="00D01118" w:rsidP="00826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118" w:rsidRPr="00826EA2" w:rsidTr="00D0111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1118" w:rsidRPr="00826EA2" w:rsidRDefault="00D01118" w:rsidP="00826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118" w:rsidRPr="00826EA2" w:rsidTr="00D0111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1118" w:rsidRPr="00826EA2" w:rsidRDefault="00D01118" w:rsidP="00826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118" w:rsidRPr="00826EA2" w:rsidTr="00D0111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1118" w:rsidRPr="00826EA2" w:rsidRDefault="00D01118" w:rsidP="00826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EA2">
              <w:rPr>
                <w:rFonts w:ascii="Times New Roman" w:hAnsi="Times New Roman"/>
                <w:sz w:val="24"/>
                <w:szCs w:val="24"/>
              </w:rPr>
              <w:br/>
            </w:r>
            <w:r w:rsidRPr="00826EA2">
              <w:rPr>
                <w:rFonts w:ascii="Times New Roman" w:hAnsi="Times New Roman"/>
                <w:sz w:val="24"/>
                <w:szCs w:val="24"/>
              </w:rPr>
              <w:br/>
            </w:r>
            <w:r w:rsidRPr="00826EA2">
              <w:rPr>
                <w:rFonts w:ascii="Times New Roman" w:hAnsi="Times New Roman"/>
                <w:sz w:val="24"/>
                <w:szCs w:val="24"/>
              </w:rPr>
              <w:br/>
            </w:r>
            <w:r w:rsidR="00326670" w:rsidRPr="00326670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E032F7" w:rsidRDefault="00E032F7"/>
    <w:p w:rsidR="00E032F7" w:rsidRDefault="00E032F7"/>
    <w:p w:rsidR="00326670" w:rsidRDefault="00326670"/>
    <w:p w:rsidR="00E032F7" w:rsidRDefault="00E032F7"/>
    <w:p w:rsidR="00E032F7" w:rsidRDefault="00E032F7"/>
    <w:p w:rsidR="00E032F7" w:rsidRDefault="00E032F7"/>
    <w:p w:rsidR="00E032F7" w:rsidRDefault="00E032F7"/>
    <w:p w:rsidR="00E032F7" w:rsidRDefault="00E032F7"/>
    <w:p w:rsidR="00E032F7" w:rsidRDefault="00E032F7"/>
    <w:p w:rsidR="00E032F7" w:rsidRDefault="00E032F7" w:rsidP="00E032F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E032F7" w:rsidRDefault="00E032F7" w:rsidP="00E032F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032F7" w:rsidRDefault="00E032F7" w:rsidP="00E032F7"/>
    <w:p w:rsidR="00E032F7" w:rsidRDefault="00E032F7" w:rsidP="00E032F7"/>
    <w:p w:rsidR="00E032F7" w:rsidRDefault="00E032F7" w:rsidP="00E032F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032F7" w:rsidRDefault="00E032F7" w:rsidP="00E032F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032F7" w:rsidRDefault="00E032F7" w:rsidP="00E032F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032F7" w:rsidRDefault="00E032F7" w:rsidP="00E032F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032F7" w:rsidRDefault="00E032F7" w:rsidP="00E032F7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032F7" w:rsidRDefault="00E032F7"/>
    <w:p w:rsidR="00E032F7" w:rsidRDefault="00E032F7"/>
    <w:p w:rsidR="00E032F7" w:rsidRDefault="00E032F7"/>
    <w:sectPr w:rsidR="00E032F7" w:rsidSect="00E032F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26EA2"/>
    <w:rsid w:val="000D238D"/>
    <w:rsid w:val="00310AE9"/>
    <w:rsid w:val="003212D7"/>
    <w:rsid w:val="00326670"/>
    <w:rsid w:val="003D4423"/>
    <w:rsid w:val="003E409B"/>
    <w:rsid w:val="00826EA2"/>
    <w:rsid w:val="008E198E"/>
    <w:rsid w:val="00AF7599"/>
    <w:rsid w:val="00C26B6A"/>
    <w:rsid w:val="00D01118"/>
    <w:rsid w:val="00E032F7"/>
    <w:rsid w:val="00E56E38"/>
    <w:rsid w:val="00EF3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826EA2"/>
  </w:style>
  <w:style w:type="paragraph" w:styleId="Textodeglobo">
    <w:name w:val="Balloon Text"/>
    <w:basedOn w:val="Normal"/>
    <w:link w:val="TextodegloboCar"/>
    <w:uiPriority w:val="99"/>
    <w:semiHidden/>
    <w:unhideWhenUsed/>
    <w:rsid w:val="00826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6E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2016-09-26T11:41:00Z</dcterms:created>
  <dcterms:modified xsi:type="dcterms:W3CDTF">2017-02-27T16:40:00Z</dcterms:modified>
</cp:coreProperties>
</file>