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9A0D10" w:rsidRPr="009A0D10" w:rsidTr="009A0D1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0D10" w:rsidRPr="009A0D10" w:rsidRDefault="009A0D10" w:rsidP="009A0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270" cy="38227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0D10" w:rsidRPr="009A0D10" w:rsidRDefault="009A0D10" w:rsidP="009A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D10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9A0D10" w:rsidRPr="009A0D10" w:rsidTr="009A0D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0D10" w:rsidRPr="009A0D10" w:rsidRDefault="009A0D10" w:rsidP="009A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D1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9A0D1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9A0D1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0D10" w:rsidRPr="009A0D10" w:rsidRDefault="009A0D10" w:rsidP="009A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D10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0D10" w:rsidRPr="009A0D10" w:rsidRDefault="009A0D10" w:rsidP="009A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D10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9A0D10" w:rsidRPr="009A0D10" w:rsidTr="009A0D1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0D10" w:rsidRPr="009A0D10" w:rsidRDefault="009A0D10" w:rsidP="009A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D1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0D10" w:rsidRPr="009A0D10" w:rsidRDefault="009A0D10" w:rsidP="009A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D1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0D10" w:rsidRPr="009A0D10" w:rsidRDefault="009A0D10" w:rsidP="009A0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D10" w:rsidRPr="009A0D10" w:rsidTr="009A0D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0D10" w:rsidRPr="009A0D10" w:rsidRDefault="009A0D10" w:rsidP="009A0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0D10" w:rsidRPr="009A0D10" w:rsidRDefault="009A0D10" w:rsidP="009A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D1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0D10" w:rsidRPr="009A0D10" w:rsidRDefault="009A0D10" w:rsidP="009A0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0D10" w:rsidRPr="009A0D10" w:rsidRDefault="009A0D10" w:rsidP="009A0D1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A0D10" w:rsidRPr="009A0D10" w:rsidTr="009A0D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A0D10" w:rsidRPr="009A0D10" w:rsidRDefault="009A0D10" w:rsidP="009A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D1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9A0D10" w:rsidRPr="009A0D10" w:rsidRDefault="009A0D10" w:rsidP="009A0D1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9A0D10" w:rsidRPr="009A0D10" w:rsidTr="009A0D1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10" w:rsidRPr="009A0D10" w:rsidRDefault="009A0D10" w:rsidP="009A0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D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10" w:rsidRPr="009A0D10" w:rsidRDefault="009A0D10" w:rsidP="009A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D10">
              <w:rPr>
                <w:rFonts w:ascii="Times New Roman" w:hAnsi="Times New Roman"/>
                <w:b/>
                <w:bCs/>
                <w:sz w:val="24"/>
                <w:szCs w:val="24"/>
              </w:rPr>
              <w:t>Sonsonate 30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10" w:rsidRPr="009A0D10" w:rsidRDefault="009A0D10" w:rsidP="009A0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D10">
              <w:rPr>
                <w:rFonts w:ascii="Arial" w:hAnsi="Arial" w:cs="Arial"/>
                <w:color w:val="FF0000"/>
                <w:sz w:val="20"/>
                <w:szCs w:val="20"/>
              </w:rPr>
              <w:t>No.Orden:288/2015</w:t>
            </w:r>
          </w:p>
        </w:tc>
      </w:tr>
    </w:tbl>
    <w:p w:rsidR="009A0D10" w:rsidRPr="009A0D10" w:rsidRDefault="009A0D10" w:rsidP="009A0D1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9A0D10" w:rsidRPr="009A0D10" w:rsidTr="009A0D1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10" w:rsidRPr="009A0D10" w:rsidRDefault="009A0D10" w:rsidP="009A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9A0D10" w:rsidRPr="009A0D1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A0D10" w:rsidRPr="009A0D10" w:rsidRDefault="009A0D10" w:rsidP="009A0D1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A0D1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9A0D10" w:rsidRPr="009A0D10" w:rsidRDefault="009A0D10" w:rsidP="009A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D10" w:rsidRPr="009A0D10" w:rsidTr="009A0D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10" w:rsidRPr="009A0D10" w:rsidRDefault="009A0D10" w:rsidP="009A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D10">
              <w:rPr>
                <w:rFonts w:ascii="Times New Roman" w:hAnsi="Times New Roman"/>
                <w:sz w:val="24"/>
                <w:szCs w:val="24"/>
              </w:rPr>
              <w:t>R Z, S. 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A0D10" w:rsidRPr="009A0D1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A0D10" w:rsidRPr="009A0D10" w:rsidRDefault="009A0D10" w:rsidP="000435F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A0D10" w:rsidRPr="009A0D10" w:rsidRDefault="009A0D10" w:rsidP="009A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0D10" w:rsidRPr="009A0D10" w:rsidRDefault="009A0D10" w:rsidP="009A0D1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0"/>
        <w:gridCol w:w="4360"/>
        <w:gridCol w:w="970"/>
        <w:gridCol w:w="1972"/>
      </w:tblGrid>
      <w:tr w:rsidR="009A0D10" w:rsidRPr="009A0D10" w:rsidTr="0010245F">
        <w:trPr>
          <w:trHeight w:val="214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10" w:rsidRPr="009A0D10" w:rsidRDefault="009A0D10" w:rsidP="009A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D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10" w:rsidRPr="009A0D10" w:rsidRDefault="009A0D10" w:rsidP="009A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D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10" w:rsidRPr="009A0D10" w:rsidRDefault="009A0D10" w:rsidP="009A0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D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10" w:rsidRPr="009A0D10" w:rsidRDefault="009A0D10" w:rsidP="009A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D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10" w:rsidRPr="009A0D10" w:rsidRDefault="009A0D10" w:rsidP="009A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D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9A0D10" w:rsidRPr="009A0D10" w:rsidTr="0010245F">
        <w:trPr>
          <w:trHeight w:val="20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10" w:rsidRPr="009A0D10" w:rsidRDefault="009A0D10" w:rsidP="009A0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10" w:rsidRPr="009A0D10" w:rsidRDefault="009A0D10" w:rsidP="009A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D1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10" w:rsidRPr="009A0D10" w:rsidRDefault="009A0D10" w:rsidP="009A0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10" w:rsidRPr="009A0D10" w:rsidRDefault="009A0D10" w:rsidP="009A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D1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10" w:rsidRPr="009A0D10" w:rsidRDefault="009A0D10" w:rsidP="009A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D1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9A0D10" w:rsidRPr="009A0D10" w:rsidTr="0010245F">
        <w:trPr>
          <w:trHeight w:val="24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10" w:rsidRPr="009A0D10" w:rsidRDefault="009A0D10" w:rsidP="009A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D1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10" w:rsidRPr="009A0D10" w:rsidRDefault="009A0D10" w:rsidP="009A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D1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0D10" w:rsidRPr="009A0D10" w:rsidRDefault="009A0D10" w:rsidP="009A0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D1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9A0D10">
              <w:rPr>
                <w:rFonts w:ascii="Arial" w:hAnsi="Arial" w:cs="Arial"/>
                <w:color w:val="000000"/>
                <w:sz w:val="15"/>
                <w:szCs w:val="15"/>
              </w:rPr>
              <w:t>ALMACEN - FONDO GENERAL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10" w:rsidRPr="009A0D10" w:rsidRDefault="009A0D10" w:rsidP="009A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D1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10" w:rsidRPr="009A0D10" w:rsidRDefault="009A0D10" w:rsidP="009A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D1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9A0D10" w:rsidRPr="009A0D10" w:rsidTr="0010245F">
        <w:trPr>
          <w:trHeight w:val="24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10" w:rsidRPr="009A0D10" w:rsidRDefault="009A0D10" w:rsidP="009A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D10"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10" w:rsidRPr="009A0D10" w:rsidRDefault="009A0D10" w:rsidP="009A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D1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10" w:rsidRPr="009A0D10" w:rsidRDefault="009A0D10" w:rsidP="009A0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D10">
              <w:rPr>
                <w:rFonts w:ascii="Arial" w:hAnsi="Arial" w:cs="Arial"/>
                <w:color w:val="000000"/>
                <w:sz w:val="15"/>
                <w:szCs w:val="15"/>
              </w:rPr>
              <w:t>CODIGO- 70408500 - FAJA LUMBAR CON TIRANTES AJUSTABLES TALLAS 4 L Y 4XL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10" w:rsidRPr="009A0D10" w:rsidRDefault="009A0D10" w:rsidP="009A0D1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0D10">
              <w:rPr>
                <w:rFonts w:ascii="Arial" w:hAnsi="Arial" w:cs="Arial"/>
                <w:color w:val="000000"/>
                <w:sz w:val="15"/>
                <w:szCs w:val="15"/>
              </w:rPr>
              <w:t>$11.25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10" w:rsidRPr="009A0D10" w:rsidRDefault="009A0D10" w:rsidP="009A0D1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0D10">
              <w:rPr>
                <w:rFonts w:ascii="Arial" w:hAnsi="Arial" w:cs="Arial"/>
                <w:color w:val="000000"/>
                <w:sz w:val="15"/>
                <w:szCs w:val="15"/>
              </w:rPr>
              <w:t>$90.00</w:t>
            </w:r>
          </w:p>
        </w:tc>
      </w:tr>
      <w:tr w:rsidR="009A0D10" w:rsidRPr="009A0D10" w:rsidTr="0010245F">
        <w:trPr>
          <w:trHeight w:val="33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10" w:rsidRPr="009A0D10" w:rsidRDefault="009A0D10" w:rsidP="009A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D1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10" w:rsidRPr="009A0D10" w:rsidRDefault="009A0D10" w:rsidP="009A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D1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10" w:rsidRPr="009A0D10" w:rsidRDefault="009A0D10" w:rsidP="009A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D1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10" w:rsidRPr="009A0D10" w:rsidRDefault="009A0D10" w:rsidP="009A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D1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10" w:rsidRPr="009A0D10" w:rsidRDefault="009A0D10" w:rsidP="009A0D1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0D10">
              <w:rPr>
                <w:rFonts w:ascii="Arial" w:hAnsi="Arial" w:cs="Arial"/>
                <w:color w:val="000000"/>
                <w:sz w:val="15"/>
                <w:szCs w:val="15"/>
              </w:rPr>
              <w:t>$90.00</w:t>
            </w:r>
          </w:p>
        </w:tc>
      </w:tr>
    </w:tbl>
    <w:p w:rsidR="009A0D10" w:rsidRPr="009A0D10" w:rsidRDefault="009A0D10" w:rsidP="009A0D1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A0D10" w:rsidRPr="009A0D10" w:rsidTr="009A0D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10" w:rsidRPr="009A0D10" w:rsidRDefault="009A0D10" w:rsidP="009A0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D10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9A0D10">
              <w:rPr>
                <w:rFonts w:ascii="Arial" w:hAnsi="Arial" w:cs="Arial"/>
                <w:color w:val="000000"/>
                <w:sz w:val="15"/>
              </w:rPr>
              <w:t> </w:t>
            </w:r>
            <w:r w:rsidRPr="009A0D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noventa 00/100 </w:t>
            </w:r>
            <w:proofErr w:type="spellStart"/>
            <w:r w:rsidRPr="009A0D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9A0D10" w:rsidRPr="009A0D10" w:rsidTr="009A0D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A0D10" w:rsidRPr="009A0D1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A0D10" w:rsidRPr="009A0D10" w:rsidRDefault="009A0D10" w:rsidP="009A0D1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A0D1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54199, SOLICITUD DE COMPRA No. 205 CODIGO DEL PROCESO 164</w:t>
                  </w:r>
                </w:p>
              </w:tc>
            </w:tr>
          </w:tbl>
          <w:p w:rsidR="009A0D10" w:rsidRPr="009A0D10" w:rsidRDefault="009A0D10" w:rsidP="009A0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D10" w:rsidRPr="009A0D10" w:rsidTr="009A0D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10" w:rsidRPr="009A0D10" w:rsidRDefault="009A0D10" w:rsidP="009A0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D10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9A0D10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9A0D10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- 8 DIAS HAB. DESPUES DE RECIBIDA LA ORDEN DE COMPRA</w:t>
            </w:r>
          </w:p>
        </w:tc>
      </w:tr>
      <w:tr w:rsidR="009A0D10" w:rsidRPr="009A0D10" w:rsidTr="009A0D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10" w:rsidRPr="009A0D10" w:rsidRDefault="009A0D10" w:rsidP="009A0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D10" w:rsidRPr="009A0D10" w:rsidTr="009A0D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9A0D10" w:rsidRPr="009A0D1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A0D10" w:rsidRPr="009A0D10" w:rsidRDefault="009A0D10" w:rsidP="009A0D1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A0D1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9A0D10" w:rsidRPr="009A0D10" w:rsidRDefault="009A0D10" w:rsidP="009A0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0D10" w:rsidRPr="009A0D10" w:rsidRDefault="009A0D10" w:rsidP="009A0D1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9A0D10" w:rsidRPr="009A0D10" w:rsidTr="009A0D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10" w:rsidRPr="009A0D10" w:rsidRDefault="009A0D10" w:rsidP="009A0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10" w:rsidRPr="009A0D10" w:rsidRDefault="009A0D10" w:rsidP="009A0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D10" w:rsidRPr="009A0D10" w:rsidTr="009A0D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10" w:rsidRPr="009A0D10" w:rsidRDefault="009A0D10" w:rsidP="009A0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10" w:rsidRPr="009A0D10" w:rsidRDefault="009A0D10" w:rsidP="009A0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D10" w:rsidRPr="009A0D10" w:rsidTr="009A0D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10" w:rsidRPr="009A0D10" w:rsidRDefault="009A0D10" w:rsidP="009A0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0D10" w:rsidRPr="009A0D10" w:rsidRDefault="009A0D10" w:rsidP="009A0D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0AC6" w:rsidRPr="009A0D10" w:rsidTr="003122BF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AC6" w:rsidRPr="009A0D10" w:rsidRDefault="00560AC6" w:rsidP="00560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D10">
              <w:rPr>
                <w:rFonts w:ascii="Times New Roman" w:hAnsi="Times New Roman"/>
                <w:sz w:val="24"/>
                <w:szCs w:val="24"/>
              </w:rPr>
              <w:br/>
            </w:r>
            <w:r w:rsidRPr="009A0D10">
              <w:rPr>
                <w:rFonts w:ascii="Times New Roman" w:hAnsi="Times New Roman"/>
                <w:sz w:val="24"/>
                <w:szCs w:val="24"/>
              </w:rPr>
              <w:br/>
            </w:r>
            <w:r w:rsidRPr="009A0D10">
              <w:rPr>
                <w:rFonts w:ascii="Times New Roman" w:hAnsi="Times New Roman"/>
                <w:sz w:val="24"/>
                <w:szCs w:val="24"/>
              </w:rPr>
              <w:br/>
            </w:r>
            <w:r w:rsidR="00185DD9" w:rsidRPr="00185DD9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C757B5" w:rsidRDefault="00C757B5"/>
    <w:p w:rsidR="00C757B5" w:rsidRDefault="00C757B5"/>
    <w:p w:rsidR="00C757B5" w:rsidRDefault="00C757B5"/>
    <w:p w:rsidR="00C757B5" w:rsidRDefault="00C757B5"/>
    <w:p w:rsidR="00C757B5" w:rsidRDefault="00C757B5"/>
    <w:p w:rsidR="00C757B5" w:rsidRDefault="00C757B5"/>
    <w:p w:rsidR="00C757B5" w:rsidRDefault="00C757B5"/>
    <w:p w:rsidR="00C757B5" w:rsidRDefault="00C757B5"/>
    <w:p w:rsidR="00C757B5" w:rsidRDefault="00C757B5" w:rsidP="00C757B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 I N I S T E R I O   D E   S A L U D</w:t>
      </w:r>
    </w:p>
    <w:p w:rsidR="00C757B5" w:rsidRDefault="00C757B5" w:rsidP="00C757B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757B5" w:rsidRDefault="00C757B5" w:rsidP="00C757B5"/>
    <w:p w:rsidR="00C757B5" w:rsidRDefault="00C757B5" w:rsidP="00C757B5"/>
    <w:p w:rsidR="00E7504C" w:rsidRPr="00E415D3" w:rsidRDefault="00E7504C" w:rsidP="00E7504C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E7504C" w:rsidRPr="00E415D3" w:rsidRDefault="00E7504C" w:rsidP="00E7504C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E7504C" w:rsidRDefault="00E7504C" w:rsidP="00E7504C"/>
    <w:p w:rsidR="00E7504C" w:rsidRDefault="00E7504C" w:rsidP="00E7504C"/>
    <w:p w:rsidR="00E7504C" w:rsidRDefault="00E7504C" w:rsidP="00E7504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7504C" w:rsidRDefault="00E7504C" w:rsidP="00E7504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7504C" w:rsidRDefault="00E7504C" w:rsidP="00E7504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7504C" w:rsidRDefault="00E7504C" w:rsidP="00E7504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7504C" w:rsidRDefault="00E7504C" w:rsidP="00E7504C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757B5" w:rsidRDefault="00C757B5"/>
    <w:sectPr w:rsidR="00C757B5" w:rsidSect="00C757B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A0D10"/>
    <w:rsid w:val="000435FB"/>
    <w:rsid w:val="0010245F"/>
    <w:rsid w:val="00185DD9"/>
    <w:rsid w:val="00197A87"/>
    <w:rsid w:val="002F1567"/>
    <w:rsid w:val="00310AE9"/>
    <w:rsid w:val="003E409B"/>
    <w:rsid w:val="00560AC6"/>
    <w:rsid w:val="007E26F8"/>
    <w:rsid w:val="008E198E"/>
    <w:rsid w:val="008E2913"/>
    <w:rsid w:val="009A0D10"/>
    <w:rsid w:val="00C757B5"/>
    <w:rsid w:val="00E7504C"/>
    <w:rsid w:val="00F95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9A0D10"/>
  </w:style>
  <w:style w:type="paragraph" w:styleId="Textodeglobo">
    <w:name w:val="Balloon Text"/>
    <w:basedOn w:val="Normal"/>
    <w:link w:val="TextodegloboCar"/>
    <w:uiPriority w:val="99"/>
    <w:semiHidden/>
    <w:unhideWhenUsed/>
    <w:rsid w:val="009A0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D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7</cp:revision>
  <dcterms:created xsi:type="dcterms:W3CDTF">2016-09-26T09:12:00Z</dcterms:created>
  <dcterms:modified xsi:type="dcterms:W3CDTF">2017-02-27T16:19:00Z</dcterms:modified>
</cp:coreProperties>
</file>