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846B08" w:rsidRPr="00846B08" w:rsidTr="00846B0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46B08" w:rsidRPr="00846B08" w:rsidRDefault="00846B08" w:rsidP="00846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46B08" w:rsidRPr="00846B08" w:rsidRDefault="00846B08" w:rsidP="00846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B08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846B08" w:rsidRPr="00846B08" w:rsidTr="00846B0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46B08" w:rsidRPr="00846B08" w:rsidRDefault="00846B08" w:rsidP="00846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B08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846B08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846B08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46B08" w:rsidRPr="00846B08" w:rsidRDefault="00846B08" w:rsidP="00846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B08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46B08" w:rsidRPr="00846B08" w:rsidRDefault="00846B08" w:rsidP="00846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B08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846B08" w:rsidRPr="00846B08" w:rsidTr="00846B0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46B08" w:rsidRPr="00846B08" w:rsidRDefault="00846B08" w:rsidP="00846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B08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46B08" w:rsidRPr="00846B08" w:rsidRDefault="00846B08" w:rsidP="00846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B08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46B08" w:rsidRPr="00846B08" w:rsidRDefault="00846B08" w:rsidP="00846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B08" w:rsidRPr="00846B08" w:rsidTr="00846B0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46B08" w:rsidRPr="00846B08" w:rsidRDefault="00846B08" w:rsidP="00846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46B08" w:rsidRPr="00846B08" w:rsidRDefault="00846B08" w:rsidP="00846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B0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846B08" w:rsidRPr="00846B08" w:rsidRDefault="00846B08" w:rsidP="00846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6B08" w:rsidRPr="00846B08" w:rsidRDefault="00846B08" w:rsidP="00846B0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46B08" w:rsidRPr="00846B08" w:rsidTr="00846B0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46B08" w:rsidRPr="00846B08" w:rsidRDefault="00846B08" w:rsidP="00846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B08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846B08" w:rsidRPr="00846B08" w:rsidRDefault="00846B08" w:rsidP="00846B0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846B08" w:rsidRPr="00846B08" w:rsidTr="00846B0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B08" w:rsidRPr="00846B08" w:rsidRDefault="00846B08" w:rsidP="00846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B0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B08" w:rsidRPr="00846B08" w:rsidRDefault="00846B08" w:rsidP="00846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B08">
              <w:rPr>
                <w:rFonts w:ascii="Times New Roman" w:hAnsi="Times New Roman"/>
                <w:b/>
                <w:bCs/>
                <w:sz w:val="24"/>
                <w:szCs w:val="24"/>
              </w:rPr>
              <w:t>Sonsonate 26 de Junio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B08" w:rsidRPr="00846B08" w:rsidRDefault="00846B08" w:rsidP="00846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B08">
              <w:rPr>
                <w:rFonts w:ascii="Arial" w:hAnsi="Arial" w:cs="Arial"/>
                <w:color w:val="FF0000"/>
                <w:sz w:val="20"/>
                <w:szCs w:val="20"/>
              </w:rPr>
              <w:t>No.Orden:273/2015</w:t>
            </w:r>
          </w:p>
        </w:tc>
      </w:tr>
    </w:tbl>
    <w:p w:rsidR="00846B08" w:rsidRPr="00846B08" w:rsidRDefault="00846B08" w:rsidP="00846B0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846B08" w:rsidRPr="00846B08" w:rsidTr="00846B0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B08" w:rsidRPr="00846B08" w:rsidRDefault="00846B08" w:rsidP="00846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B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846B08" w:rsidRPr="00846B08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46B08" w:rsidRPr="00846B08" w:rsidRDefault="00846B08" w:rsidP="00846B0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46B08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846B08" w:rsidRPr="00846B08" w:rsidRDefault="00846B08" w:rsidP="00846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B08" w:rsidRPr="00846B08" w:rsidTr="00846B0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B08" w:rsidRPr="00846B08" w:rsidRDefault="00846B08" w:rsidP="00846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B08">
              <w:rPr>
                <w:rFonts w:ascii="Times New Roman" w:hAnsi="Times New Roman"/>
                <w:sz w:val="24"/>
                <w:szCs w:val="24"/>
              </w:rPr>
              <w:t>CENTRO COMERCIAL FERRETERO,S.A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846B08" w:rsidRPr="00846B08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846B08" w:rsidRPr="00846B08" w:rsidRDefault="00846B08" w:rsidP="00846B0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846B08" w:rsidRPr="00846B08" w:rsidRDefault="00846B08" w:rsidP="00846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6B08" w:rsidRPr="00846B08" w:rsidRDefault="00846B08" w:rsidP="00846B0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0"/>
        <w:gridCol w:w="974"/>
        <w:gridCol w:w="4382"/>
        <w:gridCol w:w="974"/>
        <w:gridCol w:w="2082"/>
      </w:tblGrid>
      <w:tr w:rsidR="00846B08" w:rsidRPr="00846B08" w:rsidTr="004D0BCF">
        <w:trPr>
          <w:trHeight w:val="254"/>
        </w:trPr>
        <w:tc>
          <w:tcPr>
            <w:tcW w:w="43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B08" w:rsidRPr="00846B08" w:rsidRDefault="00846B08" w:rsidP="00846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B0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B08" w:rsidRPr="00846B08" w:rsidRDefault="00846B08" w:rsidP="00846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B0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7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B08" w:rsidRPr="00846B08" w:rsidRDefault="00846B08" w:rsidP="00846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B0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B08" w:rsidRPr="00846B08" w:rsidRDefault="00846B08" w:rsidP="00846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B0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B08" w:rsidRPr="00846B08" w:rsidRDefault="00846B08" w:rsidP="00846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B0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846B08" w:rsidRPr="00846B08" w:rsidTr="004D0BCF">
        <w:trPr>
          <w:trHeight w:val="210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B08" w:rsidRPr="00846B08" w:rsidRDefault="00846B08" w:rsidP="00846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B08" w:rsidRPr="00846B08" w:rsidRDefault="00846B08" w:rsidP="00846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B08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B08" w:rsidRPr="00846B08" w:rsidRDefault="00846B08" w:rsidP="00846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B08" w:rsidRPr="00846B08" w:rsidRDefault="00846B08" w:rsidP="00846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B08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B08" w:rsidRPr="00846B08" w:rsidRDefault="00846B08" w:rsidP="00846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B08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846B08" w:rsidRPr="00846B08" w:rsidTr="004D0BCF">
        <w:trPr>
          <w:trHeight w:val="254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B08" w:rsidRPr="00846B08" w:rsidRDefault="00846B08" w:rsidP="00846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B0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B08" w:rsidRPr="00846B08" w:rsidRDefault="00846B08" w:rsidP="00846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B0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846B08" w:rsidRPr="00846B08" w:rsidRDefault="00846B08" w:rsidP="00846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B08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846B08">
              <w:rPr>
                <w:rFonts w:ascii="Arial" w:hAnsi="Arial" w:cs="Arial"/>
                <w:color w:val="000000"/>
                <w:sz w:val="15"/>
                <w:szCs w:val="15"/>
              </w:rPr>
              <w:t>MANTENIMIENTO - FONDO GENERAL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B08" w:rsidRPr="00846B08" w:rsidRDefault="00846B08" w:rsidP="00846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B0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B08" w:rsidRPr="00846B08" w:rsidRDefault="00846B08" w:rsidP="00846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B0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846B08" w:rsidRPr="00846B08" w:rsidTr="004D0BCF">
        <w:trPr>
          <w:trHeight w:val="290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B08" w:rsidRPr="00846B08" w:rsidRDefault="00846B08" w:rsidP="00846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B08">
              <w:rPr>
                <w:rFonts w:ascii="Arial" w:hAnsi="Arial" w:cs="Arial"/>
                <w:color w:val="000000"/>
                <w:sz w:val="15"/>
                <w:szCs w:val="15"/>
              </w:rPr>
              <w:t>8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B08" w:rsidRPr="00846B08" w:rsidRDefault="00846B08" w:rsidP="00846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B08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B08" w:rsidRPr="00846B08" w:rsidRDefault="00846B08" w:rsidP="00846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B08">
              <w:rPr>
                <w:rFonts w:ascii="Arial" w:hAnsi="Arial" w:cs="Arial"/>
                <w:color w:val="000000"/>
                <w:sz w:val="15"/>
                <w:szCs w:val="15"/>
              </w:rPr>
              <w:t>CODIGO - 70212559 - TUBO CUADRADO ESTRUCTURAL DE 1- 1/2\" CHAPA 14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B08" w:rsidRPr="00846B08" w:rsidRDefault="00846B08" w:rsidP="00846B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46B08">
              <w:rPr>
                <w:rFonts w:ascii="Arial" w:hAnsi="Arial" w:cs="Arial"/>
                <w:color w:val="000000"/>
                <w:sz w:val="15"/>
                <w:szCs w:val="15"/>
              </w:rPr>
              <w:t>$13.17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B08" w:rsidRPr="00846B08" w:rsidRDefault="00846B08" w:rsidP="00846B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46B08">
              <w:rPr>
                <w:rFonts w:ascii="Arial" w:hAnsi="Arial" w:cs="Arial"/>
                <w:color w:val="000000"/>
                <w:sz w:val="15"/>
                <w:szCs w:val="15"/>
              </w:rPr>
              <w:t>$105.36</w:t>
            </w:r>
          </w:p>
        </w:tc>
      </w:tr>
      <w:tr w:rsidR="00846B08" w:rsidRPr="00846B08" w:rsidTr="004D0BCF">
        <w:trPr>
          <w:trHeight w:val="217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B08" w:rsidRPr="00846B08" w:rsidRDefault="00846B08" w:rsidP="00846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B08">
              <w:rPr>
                <w:rFonts w:ascii="Arial" w:hAnsi="Arial" w:cs="Arial"/>
                <w:color w:val="000000"/>
                <w:sz w:val="15"/>
                <w:szCs w:val="15"/>
              </w:rPr>
              <w:t>6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B08" w:rsidRPr="00846B08" w:rsidRDefault="00846B08" w:rsidP="00846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B08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B08" w:rsidRPr="00846B08" w:rsidRDefault="00846B08" w:rsidP="00846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B08">
              <w:rPr>
                <w:rFonts w:ascii="Arial" w:hAnsi="Arial" w:cs="Arial"/>
                <w:color w:val="000000"/>
                <w:sz w:val="15"/>
                <w:szCs w:val="15"/>
              </w:rPr>
              <w:t>CODIGO-70212550- TUBO CUADRADO ESTRUCTURAL DE 1\" CHAPA 14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B08" w:rsidRPr="00846B08" w:rsidRDefault="00846B08" w:rsidP="00846B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46B08">
              <w:rPr>
                <w:rFonts w:ascii="Arial" w:hAnsi="Arial" w:cs="Arial"/>
                <w:color w:val="000000"/>
                <w:sz w:val="15"/>
                <w:szCs w:val="15"/>
              </w:rPr>
              <w:t>$8.52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B08" w:rsidRPr="00846B08" w:rsidRDefault="00846B08" w:rsidP="00846B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46B08">
              <w:rPr>
                <w:rFonts w:ascii="Arial" w:hAnsi="Arial" w:cs="Arial"/>
                <w:color w:val="000000"/>
                <w:sz w:val="15"/>
                <w:szCs w:val="15"/>
              </w:rPr>
              <w:t>$51.12</w:t>
            </w:r>
          </w:p>
        </w:tc>
      </w:tr>
      <w:tr w:rsidR="00846B08" w:rsidRPr="00846B08" w:rsidTr="004D0BCF">
        <w:trPr>
          <w:trHeight w:val="254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B08" w:rsidRPr="00846B08" w:rsidRDefault="00846B08" w:rsidP="00846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B08">
              <w:rPr>
                <w:rFonts w:ascii="Arial" w:hAnsi="Arial" w:cs="Arial"/>
                <w:color w:val="000000"/>
                <w:sz w:val="15"/>
                <w:szCs w:val="15"/>
              </w:rPr>
              <w:t>5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B08" w:rsidRPr="00846B08" w:rsidRDefault="00846B08" w:rsidP="00846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B08">
              <w:rPr>
                <w:rFonts w:ascii="Arial" w:hAnsi="Arial" w:cs="Arial"/>
                <w:color w:val="000000"/>
                <w:sz w:val="15"/>
                <w:szCs w:val="15"/>
              </w:rPr>
              <w:t>Pliego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B08" w:rsidRPr="00846B08" w:rsidRDefault="00846B08" w:rsidP="00846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B08">
              <w:rPr>
                <w:rFonts w:ascii="Arial" w:hAnsi="Arial" w:cs="Arial"/>
                <w:color w:val="000000"/>
                <w:sz w:val="15"/>
                <w:szCs w:val="15"/>
              </w:rPr>
              <w:t>CODIGO - 70212315 -LAMINA LISA GALVANIZADA DE 2X1 YDAS. CALIBRE 26, PLIEGO. OFRECE. LAMINA LISA MARCA: GALVATICA CALIBRE 26 2 YDAS.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B08" w:rsidRPr="00846B08" w:rsidRDefault="00846B08" w:rsidP="00846B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46B08">
              <w:rPr>
                <w:rFonts w:ascii="Arial" w:hAnsi="Arial" w:cs="Arial"/>
                <w:color w:val="000000"/>
                <w:sz w:val="15"/>
                <w:szCs w:val="15"/>
              </w:rPr>
              <w:t>$9.24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B08" w:rsidRPr="00846B08" w:rsidRDefault="00846B08" w:rsidP="00846B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46B08">
              <w:rPr>
                <w:rFonts w:ascii="Arial" w:hAnsi="Arial" w:cs="Arial"/>
                <w:color w:val="000000"/>
                <w:sz w:val="15"/>
                <w:szCs w:val="15"/>
              </w:rPr>
              <w:t>$46.20</w:t>
            </w:r>
          </w:p>
        </w:tc>
      </w:tr>
      <w:tr w:rsidR="00846B08" w:rsidRPr="00846B08" w:rsidTr="004D0BCF">
        <w:trPr>
          <w:trHeight w:val="254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B08" w:rsidRPr="00846B08" w:rsidRDefault="00846B08" w:rsidP="00846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B08">
              <w:rPr>
                <w:rFonts w:ascii="Arial" w:hAnsi="Arial" w:cs="Arial"/>
                <w:color w:val="000000"/>
                <w:sz w:val="15"/>
                <w:szCs w:val="15"/>
              </w:rPr>
              <w:t>6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B08" w:rsidRPr="00846B08" w:rsidRDefault="00846B08" w:rsidP="00846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B08">
              <w:rPr>
                <w:rFonts w:ascii="Arial" w:hAnsi="Arial" w:cs="Arial"/>
                <w:color w:val="000000"/>
                <w:sz w:val="15"/>
                <w:szCs w:val="15"/>
              </w:rPr>
              <w:t>Libra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B08" w:rsidRPr="00846B08" w:rsidRDefault="00846B08" w:rsidP="00846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B08">
              <w:rPr>
                <w:rFonts w:ascii="Arial" w:hAnsi="Arial" w:cs="Arial"/>
                <w:color w:val="000000"/>
                <w:sz w:val="15"/>
                <w:szCs w:val="15"/>
              </w:rPr>
              <w:t>CODIGO- 70212800 - ELECTRODO 3 / 32\\\" PARA HIERRO DULCE. OFRECE: ELECTRODO 6013 3/32\\\" ECA CHAPIN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B08" w:rsidRPr="00846B08" w:rsidRDefault="00846B08" w:rsidP="00846B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46B08">
              <w:rPr>
                <w:rFonts w:ascii="Arial" w:hAnsi="Arial" w:cs="Arial"/>
                <w:color w:val="000000"/>
                <w:sz w:val="15"/>
                <w:szCs w:val="15"/>
              </w:rPr>
              <w:t>$1.20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B08" w:rsidRPr="00846B08" w:rsidRDefault="00846B08" w:rsidP="00846B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46B08">
              <w:rPr>
                <w:rFonts w:ascii="Arial" w:hAnsi="Arial" w:cs="Arial"/>
                <w:color w:val="000000"/>
                <w:sz w:val="15"/>
                <w:szCs w:val="15"/>
              </w:rPr>
              <w:t>$7.20</w:t>
            </w:r>
          </w:p>
        </w:tc>
      </w:tr>
      <w:tr w:rsidR="00846B08" w:rsidRPr="00846B08" w:rsidTr="004D0BCF">
        <w:trPr>
          <w:trHeight w:val="254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B08" w:rsidRPr="00846B08" w:rsidRDefault="00846B08" w:rsidP="00846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B08">
              <w:rPr>
                <w:rFonts w:ascii="Arial" w:hAnsi="Arial" w:cs="Arial"/>
                <w:color w:val="000000"/>
                <w:sz w:val="15"/>
                <w:szCs w:val="15"/>
              </w:rPr>
              <w:t>2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B08" w:rsidRPr="00846B08" w:rsidRDefault="00846B08" w:rsidP="00846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B08">
              <w:rPr>
                <w:rFonts w:ascii="Arial" w:hAnsi="Arial" w:cs="Arial"/>
                <w:color w:val="000000"/>
                <w:sz w:val="15"/>
                <w:szCs w:val="15"/>
              </w:rPr>
              <w:t>Cientos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B08" w:rsidRPr="00846B08" w:rsidRDefault="00846B08" w:rsidP="00846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B08">
              <w:rPr>
                <w:rFonts w:ascii="Arial" w:hAnsi="Arial" w:cs="Arial"/>
                <w:color w:val="000000"/>
                <w:sz w:val="15"/>
                <w:szCs w:val="15"/>
              </w:rPr>
              <w:t>CODIGO - 70212709 - REMACHE POP DE 1/8\\\" X 1/2\\\" CHINO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B08" w:rsidRPr="00846B08" w:rsidRDefault="00846B08" w:rsidP="00846B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46B08">
              <w:rPr>
                <w:rFonts w:ascii="Arial" w:hAnsi="Arial" w:cs="Arial"/>
                <w:color w:val="000000"/>
                <w:sz w:val="15"/>
                <w:szCs w:val="15"/>
              </w:rPr>
              <w:t>$0.50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B08" w:rsidRPr="00846B08" w:rsidRDefault="00846B08" w:rsidP="00846B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46B08">
              <w:rPr>
                <w:rFonts w:ascii="Arial" w:hAnsi="Arial" w:cs="Arial"/>
                <w:color w:val="000000"/>
                <w:sz w:val="15"/>
                <w:szCs w:val="15"/>
              </w:rPr>
              <w:t>$1.00</w:t>
            </w:r>
          </w:p>
        </w:tc>
      </w:tr>
      <w:tr w:rsidR="00846B08" w:rsidRPr="00846B08" w:rsidTr="004D0BCF">
        <w:trPr>
          <w:trHeight w:val="362"/>
        </w:trPr>
        <w:tc>
          <w:tcPr>
            <w:tcW w:w="43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B08" w:rsidRPr="00846B08" w:rsidRDefault="00846B08" w:rsidP="00846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B0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B08" w:rsidRPr="00846B08" w:rsidRDefault="00846B08" w:rsidP="00846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B0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7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B08" w:rsidRPr="00846B08" w:rsidRDefault="00846B08" w:rsidP="00846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B08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B08" w:rsidRPr="00846B08" w:rsidRDefault="00846B08" w:rsidP="00846B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B08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2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B08" w:rsidRPr="00846B08" w:rsidRDefault="00846B08" w:rsidP="00846B0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846B08">
              <w:rPr>
                <w:rFonts w:ascii="Arial" w:hAnsi="Arial" w:cs="Arial"/>
                <w:color w:val="000000"/>
                <w:sz w:val="15"/>
                <w:szCs w:val="15"/>
              </w:rPr>
              <w:t>$210.88</w:t>
            </w:r>
          </w:p>
        </w:tc>
      </w:tr>
    </w:tbl>
    <w:p w:rsidR="00846B08" w:rsidRPr="00846B08" w:rsidRDefault="00846B08" w:rsidP="00846B0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846B08" w:rsidRPr="00846B08" w:rsidTr="00846B0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B08" w:rsidRPr="00846B08" w:rsidRDefault="00846B08" w:rsidP="00846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B08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846B08">
              <w:rPr>
                <w:rFonts w:ascii="Arial" w:hAnsi="Arial" w:cs="Arial"/>
                <w:color w:val="000000"/>
                <w:sz w:val="15"/>
              </w:rPr>
              <w:t> </w:t>
            </w:r>
            <w:r w:rsidRPr="00846B0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doscientos diez 88/100 </w:t>
            </w:r>
            <w:proofErr w:type="spellStart"/>
            <w:r w:rsidRPr="00846B08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846B08" w:rsidRPr="00846B08" w:rsidTr="00846B0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846B08" w:rsidRPr="00846B0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46B08" w:rsidRPr="00846B08" w:rsidRDefault="00846B08" w:rsidP="00846B0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46B0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54112, SOLICITUD DE COMPRA No. 2 CODIGO DEL PROCESO 149</w:t>
                  </w:r>
                </w:p>
              </w:tc>
            </w:tr>
          </w:tbl>
          <w:p w:rsidR="00846B08" w:rsidRPr="00846B08" w:rsidRDefault="00846B08" w:rsidP="00846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B08" w:rsidRPr="00846B08" w:rsidTr="00846B0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B08" w:rsidRPr="00846B08" w:rsidRDefault="00846B08" w:rsidP="00846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46B08">
              <w:rPr>
                <w:rFonts w:ascii="Arial" w:hAnsi="Arial" w:cs="Arial"/>
                <w:color w:val="000000"/>
                <w:sz w:val="15"/>
                <w:szCs w:val="15"/>
              </w:rPr>
              <w:t>LUGAR DE ENTREGA</w:t>
            </w:r>
            <w:proofErr w:type="gramStart"/>
            <w:r w:rsidRPr="00846B08">
              <w:rPr>
                <w:rFonts w:ascii="Arial" w:hAnsi="Arial" w:cs="Arial"/>
                <w:color w:val="000000"/>
                <w:sz w:val="15"/>
                <w:szCs w:val="15"/>
              </w:rPr>
              <w:t>:ALMACEN</w:t>
            </w:r>
            <w:proofErr w:type="gramEnd"/>
            <w:r w:rsidRPr="00846B08">
              <w:rPr>
                <w:rFonts w:ascii="Arial" w:hAnsi="Arial" w:cs="Arial"/>
                <w:color w:val="000000"/>
                <w:sz w:val="15"/>
                <w:szCs w:val="15"/>
              </w:rPr>
              <w:t xml:space="preserve"> - HOSPITAL DE SONSONATE - 10 DIAS HAB. DESPUES DE RECIBIDA LA ORDEN DE COMPRA</w:t>
            </w:r>
          </w:p>
        </w:tc>
      </w:tr>
      <w:tr w:rsidR="00846B08" w:rsidRPr="00846B08" w:rsidTr="00846B0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B08" w:rsidRPr="00846B08" w:rsidRDefault="00846B08" w:rsidP="00846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B08" w:rsidRPr="00846B08" w:rsidTr="00846B0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846B08" w:rsidRPr="00846B08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46B08" w:rsidRPr="00846B08" w:rsidRDefault="00846B08" w:rsidP="00846B08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46B08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846B08" w:rsidRPr="00846B08" w:rsidRDefault="00846B08" w:rsidP="00846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46B08" w:rsidRPr="00846B08" w:rsidRDefault="00846B08" w:rsidP="00846B08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846B08" w:rsidRPr="00846B08" w:rsidTr="00846B0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B08" w:rsidRPr="00846B08" w:rsidRDefault="00846B08" w:rsidP="00846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B08" w:rsidRPr="00846B08" w:rsidRDefault="00846B08" w:rsidP="00846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B08" w:rsidRPr="00846B08" w:rsidTr="00846B0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B08" w:rsidRPr="00846B08" w:rsidRDefault="00846B08" w:rsidP="00846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B08" w:rsidRPr="00846B08" w:rsidRDefault="00846B08" w:rsidP="00846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6B08" w:rsidRPr="00846B08" w:rsidTr="00846B0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46B08" w:rsidRPr="00846B08" w:rsidRDefault="00846B08" w:rsidP="00846B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46B08" w:rsidRPr="00846B08" w:rsidRDefault="00846B08" w:rsidP="00846B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0BCF" w:rsidRPr="00846B08" w:rsidTr="0079286F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D0BCF" w:rsidRPr="00846B08" w:rsidRDefault="004D0BCF" w:rsidP="004D0BC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6B08">
              <w:rPr>
                <w:rFonts w:ascii="Times New Roman" w:hAnsi="Times New Roman"/>
                <w:sz w:val="24"/>
                <w:szCs w:val="24"/>
              </w:rPr>
              <w:br/>
            </w:r>
            <w:r w:rsidRPr="00846B08">
              <w:rPr>
                <w:rFonts w:ascii="Times New Roman" w:hAnsi="Times New Roman"/>
                <w:sz w:val="24"/>
                <w:szCs w:val="24"/>
              </w:rPr>
              <w:br/>
            </w:r>
            <w:r w:rsidRPr="00846B08">
              <w:rPr>
                <w:rFonts w:ascii="Times New Roman" w:hAnsi="Times New Roman"/>
                <w:sz w:val="24"/>
                <w:szCs w:val="24"/>
              </w:rPr>
              <w:br/>
            </w:r>
            <w:r w:rsidR="00D0243F" w:rsidRPr="00D0243F">
              <w:rPr>
                <w:rFonts w:ascii="Arial" w:hAnsi="Arial" w:cs="Arial"/>
                <w:noProof/>
                <w:color w:val="000000"/>
                <w:sz w:val="15"/>
                <w:szCs w:val="15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198E" w:rsidRDefault="008E198E"/>
    <w:p w:rsidR="0068699F" w:rsidRDefault="0068699F"/>
    <w:p w:rsidR="0068699F" w:rsidRDefault="0068699F"/>
    <w:p w:rsidR="0068699F" w:rsidRDefault="0068699F"/>
    <w:p w:rsidR="004D0BCF" w:rsidRDefault="004D0BCF"/>
    <w:p w:rsidR="004D0BCF" w:rsidRDefault="004D0BCF"/>
    <w:p w:rsidR="004D0BCF" w:rsidRDefault="004D0BCF"/>
    <w:p w:rsidR="0068699F" w:rsidRDefault="0068699F"/>
    <w:p w:rsidR="0068699F" w:rsidRDefault="0068699F" w:rsidP="0068699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68699F" w:rsidRDefault="0068699F" w:rsidP="0068699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8699F" w:rsidRDefault="0068699F" w:rsidP="0068699F"/>
    <w:p w:rsidR="0068699F" w:rsidRDefault="0068699F" w:rsidP="0068699F"/>
    <w:p w:rsidR="0068699F" w:rsidRDefault="0068699F" w:rsidP="0068699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8699F" w:rsidRDefault="0068699F" w:rsidP="0068699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8699F" w:rsidRDefault="0068699F" w:rsidP="0068699F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8699F" w:rsidRDefault="0068699F" w:rsidP="0068699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8699F" w:rsidRDefault="0068699F" w:rsidP="0068699F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8699F" w:rsidRDefault="0068699F"/>
    <w:sectPr w:rsidR="0068699F" w:rsidSect="0068699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46B08"/>
    <w:rsid w:val="003068B9"/>
    <w:rsid w:val="003E409B"/>
    <w:rsid w:val="004D0BCF"/>
    <w:rsid w:val="0068699F"/>
    <w:rsid w:val="006A5467"/>
    <w:rsid w:val="00846B08"/>
    <w:rsid w:val="008E198E"/>
    <w:rsid w:val="009E34F6"/>
    <w:rsid w:val="00BB5158"/>
    <w:rsid w:val="00C00C0A"/>
    <w:rsid w:val="00D0243F"/>
    <w:rsid w:val="00D10E6E"/>
    <w:rsid w:val="00D91084"/>
    <w:rsid w:val="00E76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846B08"/>
  </w:style>
  <w:style w:type="paragraph" w:styleId="Textodeglobo">
    <w:name w:val="Balloon Text"/>
    <w:basedOn w:val="Normal"/>
    <w:link w:val="TextodegloboCar"/>
    <w:uiPriority w:val="99"/>
    <w:semiHidden/>
    <w:unhideWhenUsed/>
    <w:rsid w:val="00846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6B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9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342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2016-09-26T06:28:00Z</dcterms:created>
  <dcterms:modified xsi:type="dcterms:W3CDTF">2017-02-27T16:10:00Z</dcterms:modified>
</cp:coreProperties>
</file>