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D77590" w:rsidRPr="00D77590" w:rsidTr="00D77590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D77590" w:rsidRPr="00D77590" w:rsidRDefault="00D77590" w:rsidP="00D77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D77590" w:rsidRPr="00D77590" w:rsidRDefault="00D77590" w:rsidP="00D775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590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D77590" w:rsidRPr="00D77590" w:rsidTr="00D7759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D77590" w:rsidRPr="00D77590" w:rsidRDefault="00D77590" w:rsidP="00D775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590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D77590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D77590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D77590" w:rsidRPr="00D77590" w:rsidRDefault="00D77590" w:rsidP="00D775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590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D77590" w:rsidRPr="00D77590" w:rsidRDefault="00D77590" w:rsidP="00D775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590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D77590" w:rsidRPr="00D77590" w:rsidTr="00D7759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D77590" w:rsidRPr="00D77590" w:rsidRDefault="00D77590" w:rsidP="00D775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590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D77590" w:rsidRPr="00D77590" w:rsidRDefault="00D77590" w:rsidP="00D775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590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D77590" w:rsidRPr="00D77590" w:rsidRDefault="00D77590" w:rsidP="00D77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7590" w:rsidRPr="00D77590" w:rsidTr="00D7759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D77590" w:rsidRPr="00D77590" w:rsidRDefault="00D77590" w:rsidP="00D77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D77590" w:rsidRPr="00D77590" w:rsidRDefault="00D77590" w:rsidP="00D775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59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D77590" w:rsidRPr="00D77590" w:rsidRDefault="00D77590" w:rsidP="00D77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77590" w:rsidRPr="00D77590" w:rsidRDefault="00D77590" w:rsidP="00D77590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D77590" w:rsidRPr="00D77590" w:rsidTr="00D7759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D77590" w:rsidRPr="00D77590" w:rsidRDefault="00D77590" w:rsidP="00D775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590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D77590" w:rsidRPr="00D77590" w:rsidRDefault="00D77590" w:rsidP="00D77590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D77590" w:rsidRPr="00D77590" w:rsidTr="00D77590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77590" w:rsidRPr="00D77590" w:rsidRDefault="00D77590" w:rsidP="00D77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759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77590" w:rsidRPr="00D77590" w:rsidRDefault="00D77590" w:rsidP="00D775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590">
              <w:rPr>
                <w:rFonts w:ascii="Times New Roman" w:hAnsi="Times New Roman"/>
                <w:b/>
                <w:bCs/>
                <w:sz w:val="24"/>
                <w:szCs w:val="24"/>
              </w:rPr>
              <w:t>Sonsonate 26 de Junio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77590" w:rsidRPr="00D77590" w:rsidRDefault="00D77590" w:rsidP="00D77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7590">
              <w:rPr>
                <w:rFonts w:ascii="Arial" w:hAnsi="Arial" w:cs="Arial"/>
                <w:color w:val="FF0000"/>
                <w:sz w:val="20"/>
                <w:szCs w:val="20"/>
              </w:rPr>
              <w:t>No.Orden:272/2015</w:t>
            </w:r>
          </w:p>
        </w:tc>
      </w:tr>
    </w:tbl>
    <w:p w:rsidR="00D77590" w:rsidRPr="00D77590" w:rsidRDefault="00D77590" w:rsidP="00D77590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D77590" w:rsidRPr="00D77590" w:rsidTr="00D77590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77590" w:rsidRPr="00D77590" w:rsidRDefault="00D77590" w:rsidP="00D775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59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D77590" w:rsidRPr="00D77590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D77590" w:rsidRPr="00D77590" w:rsidRDefault="00D77590" w:rsidP="00D7759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77590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D77590" w:rsidRPr="00D77590" w:rsidRDefault="00D77590" w:rsidP="00D775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7590" w:rsidRPr="00D77590" w:rsidTr="00D7759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77590" w:rsidRPr="00D77590" w:rsidRDefault="00D77590" w:rsidP="00D775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590">
              <w:rPr>
                <w:rFonts w:ascii="Times New Roman" w:hAnsi="Times New Roman"/>
                <w:sz w:val="24"/>
                <w:szCs w:val="24"/>
              </w:rPr>
              <w:t>FIDENCIO MARTINEZ Y MARTINEZ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D77590" w:rsidRPr="00D77590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D77590" w:rsidRPr="00D77590" w:rsidRDefault="00D77590" w:rsidP="00D7759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D77590" w:rsidRPr="00D77590" w:rsidRDefault="00D77590" w:rsidP="00D775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77590" w:rsidRPr="00D77590" w:rsidRDefault="00D77590" w:rsidP="00D77590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08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8"/>
        <w:gridCol w:w="972"/>
        <w:gridCol w:w="4369"/>
        <w:gridCol w:w="972"/>
        <w:gridCol w:w="1959"/>
      </w:tblGrid>
      <w:tr w:rsidR="00D77590" w:rsidRPr="00D77590" w:rsidTr="00FE66E8">
        <w:trPr>
          <w:trHeight w:val="254"/>
        </w:trPr>
        <w:tc>
          <w:tcPr>
            <w:tcW w:w="445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77590" w:rsidRPr="00D77590" w:rsidRDefault="00D77590" w:rsidP="00D775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59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77590" w:rsidRPr="00D77590" w:rsidRDefault="00D77590" w:rsidP="00D775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59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406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77590" w:rsidRPr="00D77590" w:rsidRDefault="00D77590" w:rsidP="00D77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759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77590" w:rsidRPr="00D77590" w:rsidRDefault="00D77590" w:rsidP="00D775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59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77590" w:rsidRPr="00D77590" w:rsidRDefault="00D77590" w:rsidP="00D775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59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D77590" w:rsidRPr="00D77590" w:rsidTr="00FE66E8">
        <w:trPr>
          <w:trHeight w:val="210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77590" w:rsidRPr="00D77590" w:rsidRDefault="00D77590" w:rsidP="00D77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77590" w:rsidRPr="00D77590" w:rsidRDefault="00D77590" w:rsidP="00D775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590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77590" w:rsidRPr="00D77590" w:rsidRDefault="00D77590" w:rsidP="00D77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77590" w:rsidRPr="00D77590" w:rsidRDefault="00D77590" w:rsidP="00D775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590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77590" w:rsidRPr="00D77590" w:rsidRDefault="00D77590" w:rsidP="00D775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590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D77590" w:rsidRPr="00D77590" w:rsidTr="00FE66E8">
        <w:trPr>
          <w:trHeight w:val="254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77590" w:rsidRPr="00D77590" w:rsidRDefault="00D77590" w:rsidP="00D775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59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77590" w:rsidRPr="00D77590" w:rsidRDefault="00D77590" w:rsidP="00D775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59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D77590" w:rsidRPr="00D77590" w:rsidRDefault="00D77590" w:rsidP="00D77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7590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D77590">
              <w:rPr>
                <w:rFonts w:ascii="Arial" w:hAnsi="Arial" w:cs="Arial"/>
                <w:color w:val="000000"/>
                <w:sz w:val="15"/>
                <w:szCs w:val="15"/>
              </w:rPr>
              <w:t>MANTENIMIENTO - FONDOS PROPIOS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77590" w:rsidRPr="00D77590" w:rsidRDefault="00D77590" w:rsidP="00D775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59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77590" w:rsidRPr="00D77590" w:rsidRDefault="00D77590" w:rsidP="00D775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59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D77590" w:rsidRPr="00D77590" w:rsidTr="00FE66E8">
        <w:trPr>
          <w:trHeight w:val="290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77590" w:rsidRPr="00D77590" w:rsidRDefault="00D77590" w:rsidP="00D775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590">
              <w:rPr>
                <w:rFonts w:ascii="Arial" w:hAnsi="Arial" w:cs="Arial"/>
                <w:color w:val="000000"/>
                <w:sz w:val="15"/>
                <w:szCs w:val="15"/>
              </w:rPr>
              <w:t>2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77590" w:rsidRPr="00D77590" w:rsidRDefault="00D77590" w:rsidP="00D775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590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77590" w:rsidRPr="00D77590" w:rsidRDefault="00D77590" w:rsidP="00D77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7590">
              <w:rPr>
                <w:rFonts w:ascii="Arial" w:hAnsi="Arial" w:cs="Arial"/>
                <w:color w:val="000000"/>
                <w:sz w:val="15"/>
                <w:szCs w:val="15"/>
              </w:rPr>
              <w:t>HACER CAMISAS A TAPADERAS DE MOTOR ELECTRICO Y AJUSTE DE DOS BALEROS A EXTREMO DE TAPADERAS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77590" w:rsidRPr="00D77590" w:rsidRDefault="00D77590" w:rsidP="00D7759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77590">
              <w:rPr>
                <w:rFonts w:ascii="Arial" w:hAnsi="Arial" w:cs="Arial"/>
                <w:color w:val="000000"/>
                <w:sz w:val="15"/>
                <w:szCs w:val="15"/>
              </w:rPr>
              <w:t>$36.45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77590" w:rsidRPr="00D77590" w:rsidRDefault="00D77590" w:rsidP="00D7759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77590">
              <w:rPr>
                <w:rFonts w:ascii="Arial" w:hAnsi="Arial" w:cs="Arial"/>
                <w:color w:val="000000"/>
                <w:sz w:val="15"/>
                <w:szCs w:val="15"/>
              </w:rPr>
              <w:t>$72.90</w:t>
            </w:r>
          </w:p>
        </w:tc>
      </w:tr>
      <w:tr w:rsidR="00D77590" w:rsidRPr="00D77590" w:rsidTr="00FE66E8">
        <w:trPr>
          <w:trHeight w:val="217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77590" w:rsidRPr="00D77590" w:rsidRDefault="00D77590" w:rsidP="00D775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590"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77590" w:rsidRPr="00D77590" w:rsidRDefault="00D77590" w:rsidP="00D775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590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77590" w:rsidRPr="00D77590" w:rsidRDefault="00D77590" w:rsidP="00D77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7590">
              <w:rPr>
                <w:rFonts w:ascii="Arial" w:hAnsi="Arial" w:cs="Arial"/>
                <w:color w:val="000000"/>
                <w:sz w:val="15"/>
                <w:szCs w:val="15"/>
              </w:rPr>
              <w:t>HACER AGUJERO ACOPLIN DE 7/16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77590" w:rsidRPr="00D77590" w:rsidRDefault="00D77590" w:rsidP="00D7759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77590">
              <w:rPr>
                <w:rFonts w:ascii="Arial" w:hAnsi="Arial" w:cs="Arial"/>
                <w:color w:val="000000"/>
                <w:sz w:val="15"/>
                <w:szCs w:val="15"/>
              </w:rPr>
              <w:t>$8.00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77590" w:rsidRPr="00D77590" w:rsidRDefault="00D77590" w:rsidP="00D7759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77590">
              <w:rPr>
                <w:rFonts w:ascii="Arial" w:hAnsi="Arial" w:cs="Arial"/>
                <w:color w:val="000000"/>
                <w:sz w:val="15"/>
                <w:szCs w:val="15"/>
              </w:rPr>
              <w:t>$8.00</w:t>
            </w:r>
          </w:p>
        </w:tc>
      </w:tr>
      <w:tr w:rsidR="00D77590" w:rsidRPr="00D77590" w:rsidTr="00FE66E8">
        <w:trPr>
          <w:trHeight w:val="217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77590" w:rsidRPr="00D77590" w:rsidRDefault="00D77590" w:rsidP="00D775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590"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77590" w:rsidRPr="00D77590" w:rsidRDefault="00D77590" w:rsidP="00D775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590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77590" w:rsidRPr="00D77590" w:rsidRDefault="00D77590" w:rsidP="00D77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7590">
              <w:rPr>
                <w:rFonts w:ascii="Arial" w:hAnsi="Arial" w:cs="Arial"/>
                <w:color w:val="000000"/>
                <w:sz w:val="15"/>
                <w:szCs w:val="15"/>
              </w:rPr>
              <w:t>HACER AGUJERO ACOPLIN DE 5/8 CON CUÑERO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77590" w:rsidRPr="00D77590" w:rsidRDefault="00D77590" w:rsidP="00D7759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77590">
              <w:rPr>
                <w:rFonts w:ascii="Arial" w:hAnsi="Arial" w:cs="Arial"/>
                <w:color w:val="000000"/>
                <w:sz w:val="15"/>
                <w:szCs w:val="15"/>
              </w:rPr>
              <w:t>$17.00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77590" w:rsidRPr="00D77590" w:rsidRDefault="00D77590" w:rsidP="00D7759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77590">
              <w:rPr>
                <w:rFonts w:ascii="Arial" w:hAnsi="Arial" w:cs="Arial"/>
                <w:color w:val="000000"/>
                <w:sz w:val="15"/>
                <w:szCs w:val="15"/>
              </w:rPr>
              <w:t>$17.00</w:t>
            </w:r>
          </w:p>
        </w:tc>
      </w:tr>
      <w:tr w:rsidR="00D77590" w:rsidRPr="00D77590" w:rsidTr="00FE66E8">
        <w:trPr>
          <w:trHeight w:val="362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77590" w:rsidRPr="00D77590" w:rsidRDefault="00D77590" w:rsidP="00D775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59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77590" w:rsidRPr="00D77590" w:rsidRDefault="00D77590" w:rsidP="00D775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59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0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77590" w:rsidRPr="00D77590" w:rsidRDefault="00D77590" w:rsidP="00D775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590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77590" w:rsidRPr="00D77590" w:rsidRDefault="00D77590" w:rsidP="00D775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59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77590" w:rsidRPr="00D77590" w:rsidRDefault="00D77590" w:rsidP="00D7759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77590">
              <w:rPr>
                <w:rFonts w:ascii="Arial" w:hAnsi="Arial" w:cs="Arial"/>
                <w:color w:val="000000"/>
                <w:sz w:val="15"/>
                <w:szCs w:val="15"/>
              </w:rPr>
              <w:t>$97.90</w:t>
            </w:r>
          </w:p>
        </w:tc>
      </w:tr>
    </w:tbl>
    <w:p w:rsidR="00D77590" w:rsidRPr="00D77590" w:rsidRDefault="00D77590" w:rsidP="00D77590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D77590" w:rsidRPr="00D77590" w:rsidTr="00D7759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77590" w:rsidRPr="00D77590" w:rsidRDefault="00D77590" w:rsidP="00D77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7590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D77590">
              <w:rPr>
                <w:rFonts w:ascii="Arial" w:hAnsi="Arial" w:cs="Arial"/>
                <w:color w:val="000000"/>
                <w:sz w:val="15"/>
              </w:rPr>
              <w:t> </w:t>
            </w:r>
            <w:r w:rsidRPr="00D7759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noventa y siete 90/100 </w:t>
            </w:r>
            <w:proofErr w:type="spellStart"/>
            <w:r w:rsidRPr="00D7759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D77590" w:rsidRPr="00D77590" w:rsidTr="00D7759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D77590" w:rsidRPr="00D7759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D77590" w:rsidRPr="00D77590" w:rsidRDefault="00D77590" w:rsidP="00D7759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77590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SUMINISTRO. FORMA DE PAGO CREDITO 60 DIAS, ESPECIFICO PRESUPUESTARIO 54301, SOLICITUD DE COMPRA No. 204 CODIGO DEL PROCESO 163</w:t>
                  </w:r>
                </w:p>
              </w:tc>
            </w:tr>
          </w:tbl>
          <w:p w:rsidR="00D77590" w:rsidRPr="00D77590" w:rsidRDefault="00D77590" w:rsidP="00D77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7590" w:rsidRPr="00D77590" w:rsidTr="00D7759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77590" w:rsidRPr="00D77590" w:rsidRDefault="00D77590" w:rsidP="00D77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7590">
              <w:rPr>
                <w:rFonts w:ascii="Arial" w:hAnsi="Arial" w:cs="Arial"/>
                <w:color w:val="000000"/>
                <w:sz w:val="15"/>
                <w:szCs w:val="15"/>
              </w:rPr>
              <w:t>LUGAR DE ENTREGA</w:t>
            </w:r>
            <w:proofErr w:type="gramStart"/>
            <w:r w:rsidRPr="00D77590">
              <w:rPr>
                <w:rFonts w:ascii="Arial" w:hAnsi="Arial" w:cs="Arial"/>
                <w:color w:val="000000"/>
                <w:sz w:val="15"/>
                <w:szCs w:val="15"/>
              </w:rPr>
              <w:t>:MANTENIMIENTO</w:t>
            </w:r>
            <w:proofErr w:type="gramEnd"/>
            <w:r w:rsidRPr="00D77590">
              <w:rPr>
                <w:rFonts w:ascii="Arial" w:hAnsi="Arial" w:cs="Arial"/>
                <w:color w:val="000000"/>
                <w:sz w:val="15"/>
                <w:szCs w:val="15"/>
              </w:rPr>
              <w:t xml:space="preserve"> - HOSPITAL DE SONSONATE - 1-5 DIAS HAB. DESPUES DE RECIBIDA LA ORDEN DE COMPRA</w:t>
            </w:r>
          </w:p>
        </w:tc>
      </w:tr>
      <w:tr w:rsidR="00D77590" w:rsidRPr="00D77590" w:rsidTr="00D7759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77590" w:rsidRPr="00D77590" w:rsidRDefault="00D77590" w:rsidP="00D77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7590" w:rsidRPr="00D77590" w:rsidTr="00D7759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D77590" w:rsidRPr="00D7759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D77590" w:rsidRPr="00D77590" w:rsidRDefault="00D77590" w:rsidP="00D7759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77590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NOTIFICACIONES:N/A</w:t>
                  </w:r>
                </w:p>
              </w:tc>
            </w:tr>
          </w:tbl>
          <w:p w:rsidR="00D77590" w:rsidRPr="00D77590" w:rsidRDefault="00D77590" w:rsidP="00D77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77590" w:rsidRPr="00D77590" w:rsidRDefault="00D77590" w:rsidP="00D77590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88"/>
        <w:gridCol w:w="4813"/>
      </w:tblGrid>
      <w:tr w:rsidR="00D77590" w:rsidRPr="00D77590" w:rsidTr="00D7759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77590" w:rsidRPr="00D77590" w:rsidRDefault="00D77590" w:rsidP="00D77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77590" w:rsidRPr="00D77590" w:rsidRDefault="00D77590" w:rsidP="00D77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7590" w:rsidRPr="00D77590" w:rsidTr="00D7759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77590" w:rsidRPr="00D77590" w:rsidRDefault="00D77590" w:rsidP="00D77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77590" w:rsidRPr="00D77590" w:rsidRDefault="00D77590" w:rsidP="00D77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7590" w:rsidRPr="00D77590" w:rsidTr="00D7759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77590" w:rsidRPr="00D77590" w:rsidRDefault="00D77590" w:rsidP="00D77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77590" w:rsidRPr="00D77590" w:rsidRDefault="00D77590" w:rsidP="00D775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550D3" w:rsidRPr="00D77590" w:rsidTr="00AB1306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50D3" w:rsidRPr="00D77590" w:rsidRDefault="003550D3" w:rsidP="00D775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590">
              <w:rPr>
                <w:rFonts w:ascii="Times New Roman" w:hAnsi="Times New Roman"/>
                <w:sz w:val="24"/>
                <w:szCs w:val="24"/>
              </w:rPr>
              <w:br/>
            </w:r>
            <w:r w:rsidRPr="00D77590">
              <w:rPr>
                <w:rFonts w:ascii="Times New Roman" w:hAnsi="Times New Roman"/>
                <w:sz w:val="24"/>
                <w:szCs w:val="24"/>
              </w:rPr>
              <w:br/>
            </w:r>
            <w:r w:rsidRPr="00D77590">
              <w:rPr>
                <w:rFonts w:ascii="Times New Roman" w:hAnsi="Times New Roman"/>
                <w:sz w:val="24"/>
                <w:szCs w:val="24"/>
              </w:rPr>
              <w:br/>
            </w:r>
            <w:r w:rsidR="006E54BE" w:rsidRPr="006E54BE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863090" cy="898525"/>
                  <wp:effectExtent l="19050" t="0" r="381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550D3" w:rsidRPr="00D77590" w:rsidRDefault="003550D3" w:rsidP="00D775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590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</w:tbl>
    <w:p w:rsidR="008E198E" w:rsidRDefault="008E198E"/>
    <w:p w:rsidR="00D62655" w:rsidRDefault="00D62655"/>
    <w:p w:rsidR="00D62655" w:rsidRDefault="00D62655"/>
    <w:p w:rsidR="00D62655" w:rsidRDefault="00D62655"/>
    <w:p w:rsidR="00D62655" w:rsidRDefault="00D62655"/>
    <w:p w:rsidR="00D62655" w:rsidRDefault="00D62655"/>
    <w:p w:rsidR="003550D3" w:rsidRDefault="003550D3"/>
    <w:p w:rsidR="003550D3" w:rsidRDefault="003550D3"/>
    <w:p w:rsidR="003550D3" w:rsidRDefault="003550D3"/>
    <w:p w:rsidR="00D62655" w:rsidRDefault="00D62655"/>
    <w:p w:rsidR="00D62655" w:rsidRDefault="00D62655" w:rsidP="00D62655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D62655" w:rsidRDefault="00D62655" w:rsidP="00D62655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D62655" w:rsidRDefault="00D62655" w:rsidP="00D62655"/>
    <w:p w:rsidR="00D62655" w:rsidRDefault="00D62655" w:rsidP="00D62655"/>
    <w:p w:rsidR="00D62655" w:rsidRDefault="00D62655" w:rsidP="00D62655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D62655" w:rsidRDefault="00D62655" w:rsidP="00D62655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D62655" w:rsidRDefault="00D62655" w:rsidP="00D62655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D62655" w:rsidRDefault="00D62655" w:rsidP="00D62655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D62655" w:rsidRDefault="00D62655" w:rsidP="00D62655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D62655" w:rsidRDefault="00D62655"/>
    <w:sectPr w:rsidR="00D62655" w:rsidSect="00D62655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77590"/>
    <w:rsid w:val="003550D3"/>
    <w:rsid w:val="003E409B"/>
    <w:rsid w:val="00481B30"/>
    <w:rsid w:val="00570D5E"/>
    <w:rsid w:val="006E54BE"/>
    <w:rsid w:val="007B42DD"/>
    <w:rsid w:val="008E198E"/>
    <w:rsid w:val="00B21235"/>
    <w:rsid w:val="00D62655"/>
    <w:rsid w:val="00D77590"/>
    <w:rsid w:val="00E21640"/>
    <w:rsid w:val="00E76D45"/>
    <w:rsid w:val="00FE521B"/>
    <w:rsid w:val="00FE66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D77590"/>
  </w:style>
  <w:style w:type="paragraph" w:styleId="Textodeglobo">
    <w:name w:val="Balloon Text"/>
    <w:basedOn w:val="Normal"/>
    <w:link w:val="TextodegloboCar"/>
    <w:uiPriority w:val="99"/>
    <w:semiHidden/>
    <w:unhideWhenUsed/>
    <w:rsid w:val="00D775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75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74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2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296</Words>
  <Characters>1634</Characters>
  <Application>Microsoft Office Word</Application>
  <DocSecurity>0</DocSecurity>
  <Lines>13</Lines>
  <Paragraphs>3</Paragraphs>
  <ScaleCrop>false</ScaleCrop>
  <Company/>
  <LinksUpToDate>false</LinksUpToDate>
  <CharactersWithSpaces>1927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6</cp:revision>
  <dcterms:created xsi:type="dcterms:W3CDTF">2016-09-26T06:27:00Z</dcterms:created>
  <dcterms:modified xsi:type="dcterms:W3CDTF">2017-02-27T16:08:00Z</dcterms:modified>
</cp:coreProperties>
</file>