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9F5E1E" w:rsidRPr="009F5E1E" w:rsidTr="009F5E1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F5E1E" w:rsidRPr="009F5E1E" w:rsidRDefault="009F5E1E" w:rsidP="009F5E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F5E1E" w:rsidRPr="009F5E1E" w:rsidRDefault="009F5E1E" w:rsidP="009F5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E1E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9F5E1E" w:rsidRPr="009F5E1E" w:rsidTr="009F5E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F5E1E" w:rsidRPr="009F5E1E" w:rsidRDefault="009F5E1E" w:rsidP="009F5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E1E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9F5E1E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9F5E1E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F5E1E" w:rsidRPr="009F5E1E" w:rsidRDefault="009F5E1E" w:rsidP="009F5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E1E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F5E1E" w:rsidRPr="009F5E1E" w:rsidRDefault="009F5E1E" w:rsidP="009F5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E1E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9F5E1E" w:rsidRPr="009F5E1E" w:rsidTr="009F5E1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F5E1E" w:rsidRPr="009F5E1E" w:rsidRDefault="009F5E1E" w:rsidP="009F5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E1E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F5E1E" w:rsidRPr="009F5E1E" w:rsidRDefault="009F5E1E" w:rsidP="009F5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E1E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F5E1E" w:rsidRPr="009F5E1E" w:rsidRDefault="009F5E1E" w:rsidP="009F5E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E1E" w:rsidRPr="009F5E1E" w:rsidTr="009F5E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F5E1E" w:rsidRPr="009F5E1E" w:rsidRDefault="009F5E1E" w:rsidP="009F5E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F5E1E" w:rsidRPr="009F5E1E" w:rsidRDefault="009F5E1E" w:rsidP="009F5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E1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F5E1E" w:rsidRPr="009F5E1E" w:rsidRDefault="009F5E1E" w:rsidP="009F5E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F5E1E" w:rsidRPr="009F5E1E" w:rsidRDefault="009F5E1E" w:rsidP="009F5E1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9F5E1E" w:rsidRPr="009F5E1E" w:rsidTr="009F5E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F5E1E" w:rsidRPr="009F5E1E" w:rsidRDefault="009F5E1E" w:rsidP="009F5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E1E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9F5E1E" w:rsidRPr="009F5E1E" w:rsidRDefault="009F5E1E" w:rsidP="009F5E1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9F5E1E" w:rsidRPr="009F5E1E" w:rsidTr="009F5E1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5E1E" w:rsidRPr="009F5E1E" w:rsidRDefault="009F5E1E" w:rsidP="009F5E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E1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5E1E" w:rsidRPr="009F5E1E" w:rsidRDefault="009F5E1E" w:rsidP="009F5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E1E">
              <w:rPr>
                <w:rFonts w:ascii="Times New Roman" w:hAnsi="Times New Roman"/>
                <w:b/>
                <w:bCs/>
                <w:sz w:val="24"/>
                <w:szCs w:val="24"/>
              </w:rPr>
              <w:t>Sonsonate 16 de Junio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5E1E" w:rsidRPr="009F5E1E" w:rsidRDefault="009F5E1E" w:rsidP="009F5E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E1E">
              <w:rPr>
                <w:rFonts w:ascii="Arial" w:hAnsi="Arial" w:cs="Arial"/>
                <w:color w:val="FF0000"/>
                <w:sz w:val="20"/>
                <w:szCs w:val="20"/>
              </w:rPr>
              <w:t>No.Orden:244/2015</w:t>
            </w:r>
          </w:p>
        </w:tc>
      </w:tr>
    </w:tbl>
    <w:p w:rsidR="009F5E1E" w:rsidRPr="009F5E1E" w:rsidRDefault="009F5E1E" w:rsidP="009F5E1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9F5E1E" w:rsidRPr="009F5E1E" w:rsidTr="009F5E1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5E1E" w:rsidRPr="009F5E1E" w:rsidRDefault="009F5E1E" w:rsidP="009F5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E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9F5E1E" w:rsidRPr="009F5E1E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F5E1E" w:rsidRPr="009F5E1E" w:rsidRDefault="009F5E1E" w:rsidP="009F5E1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F5E1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9F5E1E" w:rsidRPr="009F5E1E" w:rsidRDefault="009F5E1E" w:rsidP="009F5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E1E" w:rsidRPr="009F5E1E" w:rsidTr="009F5E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5E1E" w:rsidRPr="009F5E1E" w:rsidRDefault="009F5E1E" w:rsidP="009F5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E1E">
              <w:rPr>
                <w:rFonts w:ascii="Times New Roman" w:hAnsi="Times New Roman"/>
                <w:sz w:val="24"/>
                <w:szCs w:val="24"/>
              </w:rPr>
              <w:t>LA CASA DEL REPUESTO,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F5E1E" w:rsidRPr="009F5E1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F5E1E" w:rsidRPr="009F5E1E" w:rsidRDefault="009F5E1E" w:rsidP="009F5E1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9F5E1E" w:rsidRPr="009F5E1E" w:rsidRDefault="009F5E1E" w:rsidP="009F5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F5E1E" w:rsidRPr="009F5E1E" w:rsidRDefault="009F5E1E" w:rsidP="009F5E1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71"/>
        <w:gridCol w:w="4369"/>
        <w:gridCol w:w="970"/>
        <w:gridCol w:w="2103"/>
      </w:tblGrid>
      <w:tr w:rsidR="009F5E1E" w:rsidRPr="009F5E1E" w:rsidTr="00CD1912">
        <w:trPr>
          <w:trHeight w:val="248"/>
        </w:trPr>
        <w:tc>
          <w:tcPr>
            <w:tcW w:w="4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5E1E" w:rsidRPr="009F5E1E" w:rsidRDefault="009F5E1E" w:rsidP="009F5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E1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5E1E" w:rsidRPr="009F5E1E" w:rsidRDefault="009F5E1E" w:rsidP="009F5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E1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5E1E" w:rsidRPr="009F5E1E" w:rsidRDefault="009F5E1E" w:rsidP="009F5E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E1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5E1E" w:rsidRPr="009F5E1E" w:rsidRDefault="009F5E1E" w:rsidP="009F5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E1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5E1E" w:rsidRPr="009F5E1E" w:rsidRDefault="009F5E1E" w:rsidP="009F5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E1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9F5E1E" w:rsidRPr="009F5E1E" w:rsidTr="00CD1912">
        <w:trPr>
          <w:trHeight w:val="20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5E1E" w:rsidRPr="009F5E1E" w:rsidRDefault="009F5E1E" w:rsidP="009F5E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5E1E" w:rsidRPr="009F5E1E" w:rsidRDefault="009F5E1E" w:rsidP="009F5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E1E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5E1E" w:rsidRPr="009F5E1E" w:rsidRDefault="009F5E1E" w:rsidP="009F5E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5E1E" w:rsidRPr="009F5E1E" w:rsidRDefault="009F5E1E" w:rsidP="009F5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E1E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5E1E" w:rsidRPr="009F5E1E" w:rsidRDefault="009F5E1E" w:rsidP="009F5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E1E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9F5E1E" w:rsidRPr="009F5E1E" w:rsidTr="00CD1912">
        <w:trPr>
          <w:trHeight w:val="248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5E1E" w:rsidRPr="009F5E1E" w:rsidRDefault="009F5E1E" w:rsidP="009F5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E1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5E1E" w:rsidRPr="009F5E1E" w:rsidRDefault="009F5E1E" w:rsidP="009F5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E1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9F5E1E" w:rsidRPr="009F5E1E" w:rsidRDefault="009F5E1E" w:rsidP="009F5E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E1E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9F5E1E">
              <w:rPr>
                <w:rFonts w:ascii="Arial" w:hAnsi="Arial" w:cs="Arial"/>
                <w:color w:val="000000"/>
                <w:sz w:val="15"/>
                <w:szCs w:val="15"/>
              </w:rPr>
              <w:t>TRANSPORTE- FONDOS PROPIOS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5E1E" w:rsidRPr="009F5E1E" w:rsidRDefault="009F5E1E" w:rsidP="009F5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E1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5E1E" w:rsidRPr="009F5E1E" w:rsidRDefault="009F5E1E" w:rsidP="009F5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E1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9F5E1E" w:rsidRPr="009F5E1E" w:rsidTr="00CD1912">
        <w:trPr>
          <w:trHeight w:val="248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5E1E" w:rsidRPr="009F5E1E" w:rsidRDefault="009F5E1E" w:rsidP="009F5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E1E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5E1E" w:rsidRPr="009F5E1E" w:rsidRDefault="009F5E1E" w:rsidP="009F5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E1E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5E1E" w:rsidRPr="009F5E1E" w:rsidRDefault="009F5E1E" w:rsidP="009F5E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E1E">
              <w:rPr>
                <w:rFonts w:ascii="Arial" w:hAnsi="Arial" w:cs="Arial"/>
                <w:color w:val="000000"/>
                <w:sz w:val="15"/>
                <w:szCs w:val="15"/>
              </w:rPr>
              <w:t>70190130-SOLICITAMOS: BATERIA DE 12 VOLTIOS, 90 AMPERIOS. OFRECEN: BATERIA RAYO DE 90 AMPERIOS.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5E1E" w:rsidRPr="009F5E1E" w:rsidRDefault="009F5E1E" w:rsidP="009F5E1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F5E1E">
              <w:rPr>
                <w:rFonts w:ascii="Arial" w:hAnsi="Arial" w:cs="Arial"/>
                <w:color w:val="000000"/>
                <w:sz w:val="15"/>
                <w:szCs w:val="15"/>
              </w:rPr>
              <w:t>$85.01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5E1E" w:rsidRPr="009F5E1E" w:rsidRDefault="009F5E1E" w:rsidP="009F5E1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F5E1E">
              <w:rPr>
                <w:rFonts w:ascii="Arial" w:hAnsi="Arial" w:cs="Arial"/>
                <w:color w:val="000000"/>
                <w:sz w:val="15"/>
                <w:szCs w:val="15"/>
              </w:rPr>
              <w:t>$85.01</w:t>
            </w:r>
          </w:p>
        </w:tc>
      </w:tr>
      <w:tr w:rsidR="009F5E1E" w:rsidRPr="009F5E1E" w:rsidTr="00CD1912">
        <w:trPr>
          <w:trHeight w:val="353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5E1E" w:rsidRPr="009F5E1E" w:rsidRDefault="009F5E1E" w:rsidP="009F5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E1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5E1E" w:rsidRPr="009F5E1E" w:rsidRDefault="009F5E1E" w:rsidP="009F5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E1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5E1E" w:rsidRPr="009F5E1E" w:rsidRDefault="009F5E1E" w:rsidP="009F5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E1E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5E1E" w:rsidRPr="009F5E1E" w:rsidRDefault="009F5E1E" w:rsidP="009F5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E1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5E1E" w:rsidRPr="009F5E1E" w:rsidRDefault="009F5E1E" w:rsidP="009F5E1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F5E1E">
              <w:rPr>
                <w:rFonts w:ascii="Arial" w:hAnsi="Arial" w:cs="Arial"/>
                <w:color w:val="000000"/>
                <w:sz w:val="15"/>
                <w:szCs w:val="15"/>
              </w:rPr>
              <w:t>$85.01</w:t>
            </w:r>
          </w:p>
        </w:tc>
      </w:tr>
    </w:tbl>
    <w:p w:rsidR="009F5E1E" w:rsidRPr="009F5E1E" w:rsidRDefault="009F5E1E" w:rsidP="009F5E1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9F5E1E" w:rsidRPr="009F5E1E" w:rsidTr="009F5E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5E1E" w:rsidRPr="009F5E1E" w:rsidRDefault="009F5E1E" w:rsidP="009F5E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E1E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9F5E1E">
              <w:rPr>
                <w:rFonts w:ascii="Arial" w:hAnsi="Arial" w:cs="Arial"/>
                <w:color w:val="000000"/>
                <w:sz w:val="15"/>
              </w:rPr>
              <w:t> </w:t>
            </w:r>
            <w:r w:rsidRPr="009F5E1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ochenta y cinco 01/100 </w:t>
            </w:r>
            <w:proofErr w:type="spellStart"/>
            <w:r w:rsidRPr="009F5E1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9F5E1E" w:rsidRPr="009F5E1E" w:rsidTr="009F5E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9F5E1E" w:rsidRPr="009F5E1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F5E1E" w:rsidRPr="009F5E1E" w:rsidRDefault="009F5E1E" w:rsidP="009F5E1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F5E1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FORMA DE PAGO: CREDITO 60 DIAS, NUMERO DE SOLICITUD: 189/2015, CORRELATIVO COMPRASAL: 140, ESPECIFICO: 54118, PARA TRAMITES DE PAGO: UFI 2429-2245.</w:t>
                  </w:r>
                </w:p>
              </w:tc>
            </w:tr>
          </w:tbl>
          <w:p w:rsidR="009F5E1E" w:rsidRPr="009F5E1E" w:rsidRDefault="009F5E1E" w:rsidP="009F5E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E1E" w:rsidRPr="009F5E1E" w:rsidTr="009F5E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5E1E" w:rsidRPr="009F5E1E" w:rsidRDefault="009F5E1E" w:rsidP="009F5E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E1E">
              <w:rPr>
                <w:rFonts w:ascii="Arial" w:hAnsi="Arial" w:cs="Arial"/>
                <w:color w:val="000000"/>
                <w:sz w:val="15"/>
                <w:szCs w:val="15"/>
              </w:rPr>
              <w:t>LUGAR DE ENTREGA:ALMACEN- 10 DIAS DESPUES DE RECIBIR ORDEN DE COMPRA</w:t>
            </w:r>
          </w:p>
        </w:tc>
      </w:tr>
      <w:tr w:rsidR="009F5E1E" w:rsidRPr="009F5E1E" w:rsidTr="009F5E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5E1E" w:rsidRPr="009F5E1E" w:rsidRDefault="009F5E1E" w:rsidP="009F5E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E1E" w:rsidRPr="009F5E1E" w:rsidTr="009F5E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9F5E1E" w:rsidRPr="009F5E1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F5E1E" w:rsidRPr="009F5E1E" w:rsidRDefault="009F5E1E" w:rsidP="009F5E1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F5E1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9F5E1E" w:rsidRPr="009F5E1E" w:rsidRDefault="009F5E1E" w:rsidP="009F5E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F5E1E" w:rsidRPr="009F5E1E" w:rsidRDefault="009F5E1E" w:rsidP="009F5E1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D51570" w:rsidRPr="009F5E1E" w:rsidTr="00D5157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1570" w:rsidRPr="009F5E1E" w:rsidRDefault="00D51570" w:rsidP="009F5E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1570" w:rsidRPr="009F5E1E" w:rsidTr="00D5157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1570" w:rsidRPr="009F5E1E" w:rsidRDefault="00D51570" w:rsidP="009F5E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1570" w:rsidRPr="009F5E1E" w:rsidTr="00D5157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1570" w:rsidRPr="009F5E1E" w:rsidRDefault="00D51570" w:rsidP="009F5E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1570" w:rsidRPr="009F5E1E" w:rsidTr="00D5157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1570" w:rsidRPr="009F5E1E" w:rsidRDefault="00D51570" w:rsidP="009F5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E1E">
              <w:rPr>
                <w:rFonts w:ascii="Times New Roman" w:hAnsi="Times New Roman"/>
                <w:sz w:val="24"/>
                <w:szCs w:val="24"/>
              </w:rPr>
              <w:br/>
            </w:r>
            <w:r w:rsidRPr="009F5E1E">
              <w:rPr>
                <w:rFonts w:ascii="Times New Roman" w:hAnsi="Times New Roman"/>
                <w:sz w:val="24"/>
                <w:szCs w:val="24"/>
              </w:rPr>
              <w:br/>
            </w:r>
            <w:r w:rsidR="00646682" w:rsidRPr="00646682"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B70AD0" w:rsidRDefault="00B70AD0"/>
    <w:p w:rsidR="00B70AD0" w:rsidRDefault="00B70AD0"/>
    <w:p w:rsidR="00B70AD0" w:rsidRDefault="00B70AD0"/>
    <w:p w:rsidR="00D51570" w:rsidRDefault="00D51570"/>
    <w:p w:rsidR="00D51570" w:rsidRDefault="00D51570"/>
    <w:p w:rsidR="00D51570" w:rsidRDefault="00D51570"/>
    <w:p w:rsidR="00B70AD0" w:rsidRDefault="00B70AD0"/>
    <w:p w:rsidR="00B70AD0" w:rsidRDefault="00B70AD0"/>
    <w:p w:rsidR="00B70AD0" w:rsidRDefault="00B70AD0"/>
    <w:p w:rsidR="00B70AD0" w:rsidRDefault="00B70AD0"/>
    <w:p w:rsidR="00B70AD0" w:rsidRDefault="00B70AD0"/>
    <w:p w:rsidR="00B70AD0" w:rsidRDefault="00B70AD0" w:rsidP="00B70AD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B70AD0" w:rsidRDefault="00B70AD0" w:rsidP="00B70AD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70AD0" w:rsidRDefault="00B70AD0" w:rsidP="00B70AD0"/>
    <w:p w:rsidR="00B70AD0" w:rsidRDefault="00B70AD0" w:rsidP="00B70AD0"/>
    <w:p w:rsidR="00B70AD0" w:rsidRDefault="00B70AD0" w:rsidP="00B70AD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70AD0" w:rsidRDefault="00B70AD0" w:rsidP="00B70AD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70AD0" w:rsidRDefault="00B70AD0" w:rsidP="00B70AD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70AD0" w:rsidRDefault="00B70AD0" w:rsidP="00B70AD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70AD0" w:rsidRDefault="00B70AD0" w:rsidP="00B70AD0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B70AD0" w:rsidRDefault="00B70AD0"/>
    <w:p w:rsidR="00B70AD0" w:rsidRDefault="00B70AD0"/>
    <w:sectPr w:rsidR="00B70AD0" w:rsidSect="00B70AD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F5E1E"/>
    <w:rsid w:val="003E409B"/>
    <w:rsid w:val="00406587"/>
    <w:rsid w:val="00550723"/>
    <w:rsid w:val="005D3CA6"/>
    <w:rsid w:val="00646682"/>
    <w:rsid w:val="00754F72"/>
    <w:rsid w:val="007711E9"/>
    <w:rsid w:val="008E198E"/>
    <w:rsid w:val="00924E6B"/>
    <w:rsid w:val="009F5E1E"/>
    <w:rsid w:val="00B67958"/>
    <w:rsid w:val="00B70AD0"/>
    <w:rsid w:val="00CD1912"/>
    <w:rsid w:val="00D51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9F5E1E"/>
  </w:style>
  <w:style w:type="paragraph" w:styleId="Textodeglobo">
    <w:name w:val="Balloon Text"/>
    <w:basedOn w:val="Normal"/>
    <w:link w:val="TextodegloboCar"/>
    <w:uiPriority w:val="99"/>
    <w:semiHidden/>
    <w:unhideWhenUsed/>
    <w:rsid w:val="009F5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5E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2016-09-23T16:04:00Z</dcterms:created>
  <dcterms:modified xsi:type="dcterms:W3CDTF">2017-02-27T15:27:00Z</dcterms:modified>
</cp:coreProperties>
</file>