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4A5643" w:rsidRPr="004A5643" w:rsidTr="004A564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A5643" w:rsidRPr="004A5643" w:rsidRDefault="004A5643" w:rsidP="004A5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A5643" w:rsidRPr="004A5643" w:rsidRDefault="004A5643" w:rsidP="004A5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643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4A5643" w:rsidRPr="004A5643" w:rsidTr="004A56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A5643" w:rsidRPr="004A5643" w:rsidRDefault="004A5643" w:rsidP="004A5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643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4A5643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4A5643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A5643" w:rsidRPr="004A5643" w:rsidRDefault="004A5643" w:rsidP="004A5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643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A5643" w:rsidRPr="004A5643" w:rsidRDefault="004A5643" w:rsidP="004A5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643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4A5643" w:rsidRPr="004A5643" w:rsidTr="004A564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A5643" w:rsidRPr="004A5643" w:rsidRDefault="004A5643" w:rsidP="004A5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643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A5643" w:rsidRPr="004A5643" w:rsidRDefault="004A5643" w:rsidP="004A5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643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A5643" w:rsidRPr="004A5643" w:rsidRDefault="004A5643" w:rsidP="004A5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643" w:rsidRPr="004A5643" w:rsidTr="004A56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A5643" w:rsidRPr="004A5643" w:rsidRDefault="004A5643" w:rsidP="004A5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A5643" w:rsidRPr="004A5643" w:rsidRDefault="004A5643" w:rsidP="004A5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64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A5643" w:rsidRPr="004A5643" w:rsidRDefault="004A5643" w:rsidP="004A5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5643" w:rsidRPr="004A5643" w:rsidRDefault="004A5643" w:rsidP="004A564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A5643" w:rsidRPr="004A5643" w:rsidTr="004A56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A5643" w:rsidRPr="004A5643" w:rsidRDefault="004A5643" w:rsidP="004A5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643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4A5643" w:rsidRPr="004A5643" w:rsidRDefault="004A5643" w:rsidP="004A564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4A5643" w:rsidRPr="004A5643" w:rsidTr="004A564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5643" w:rsidRPr="004A5643" w:rsidRDefault="004A5643" w:rsidP="004A5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64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5643" w:rsidRPr="004A5643" w:rsidRDefault="004A5643" w:rsidP="004A5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643">
              <w:rPr>
                <w:rFonts w:ascii="Times New Roman" w:hAnsi="Times New Roman"/>
                <w:b/>
                <w:bCs/>
                <w:sz w:val="24"/>
                <w:szCs w:val="24"/>
              </w:rPr>
              <w:t>Sonsonate 03 de Junio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5643" w:rsidRPr="004A5643" w:rsidRDefault="004A5643" w:rsidP="004A5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643">
              <w:rPr>
                <w:rFonts w:ascii="Arial" w:hAnsi="Arial" w:cs="Arial"/>
                <w:color w:val="FF0000"/>
                <w:sz w:val="20"/>
                <w:szCs w:val="20"/>
              </w:rPr>
              <w:t>No.Orden:232/2015</w:t>
            </w:r>
          </w:p>
        </w:tc>
      </w:tr>
    </w:tbl>
    <w:p w:rsidR="004A5643" w:rsidRPr="004A5643" w:rsidRDefault="004A5643" w:rsidP="004A564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4A5643" w:rsidRPr="004A5643" w:rsidTr="004A564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5643" w:rsidRPr="004A5643" w:rsidRDefault="004A5643" w:rsidP="004A5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6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4A5643" w:rsidRPr="004A564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A5643" w:rsidRPr="004A5643" w:rsidRDefault="004A5643" w:rsidP="004A564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564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4A5643" w:rsidRPr="004A5643" w:rsidRDefault="004A5643" w:rsidP="004A5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643" w:rsidRPr="004A5643" w:rsidTr="004A56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5643" w:rsidRPr="004A5643" w:rsidRDefault="004A5643" w:rsidP="004A5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643">
              <w:rPr>
                <w:rFonts w:ascii="Times New Roman" w:hAnsi="Times New Roman"/>
                <w:sz w:val="24"/>
                <w:szCs w:val="24"/>
              </w:rPr>
              <w:t>BUSINESS CENTER,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A5643" w:rsidRPr="004A564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A5643" w:rsidRPr="004A5643" w:rsidRDefault="004A5643" w:rsidP="002F75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A5643" w:rsidRPr="004A5643" w:rsidRDefault="004A5643" w:rsidP="004A5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5643" w:rsidRPr="004A5643" w:rsidRDefault="004A5643" w:rsidP="004A564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2082"/>
      </w:tblGrid>
      <w:tr w:rsidR="004A5643" w:rsidRPr="004A5643" w:rsidTr="00DB17DA">
        <w:trPr>
          <w:trHeight w:val="221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5643" w:rsidRPr="004A5643" w:rsidRDefault="004A5643" w:rsidP="004A5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64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5643" w:rsidRPr="004A5643" w:rsidRDefault="004A5643" w:rsidP="004A5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64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5643" w:rsidRPr="004A5643" w:rsidRDefault="004A5643" w:rsidP="004A5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64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5643" w:rsidRPr="004A5643" w:rsidRDefault="004A5643" w:rsidP="004A5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64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5643" w:rsidRPr="004A5643" w:rsidRDefault="004A5643" w:rsidP="004A5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64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4A5643" w:rsidRPr="004A5643" w:rsidTr="00DB17DA">
        <w:trPr>
          <w:trHeight w:val="183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5643" w:rsidRPr="004A5643" w:rsidRDefault="004A5643" w:rsidP="004A5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5643" w:rsidRPr="004A5643" w:rsidRDefault="004A5643" w:rsidP="004A5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643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5643" w:rsidRPr="004A5643" w:rsidRDefault="004A5643" w:rsidP="004A5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5643" w:rsidRPr="004A5643" w:rsidRDefault="004A5643" w:rsidP="004A5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643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5643" w:rsidRPr="004A5643" w:rsidRDefault="004A5643" w:rsidP="004A5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643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4A5643" w:rsidRPr="004A5643" w:rsidTr="00DB17DA">
        <w:trPr>
          <w:trHeight w:val="221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5643" w:rsidRPr="004A5643" w:rsidRDefault="004A5643" w:rsidP="004A5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64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5643" w:rsidRPr="004A5643" w:rsidRDefault="004A5643" w:rsidP="004A5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64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A5643" w:rsidRPr="004A5643" w:rsidRDefault="004A5643" w:rsidP="004A5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643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4A5643">
              <w:rPr>
                <w:rFonts w:ascii="Arial" w:hAnsi="Arial" w:cs="Arial"/>
                <w:color w:val="000000"/>
                <w:sz w:val="15"/>
                <w:szCs w:val="15"/>
              </w:rPr>
              <w:t>ALMACEN - FONDO GENERAL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5643" w:rsidRPr="004A5643" w:rsidRDefault="004A5643" w:rsidP="004A5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64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5643" w:rsidRPr="004A5643" w:rsidRDefault="004A5643" w:rsidP="004A5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64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4A5643" w:rsidRPr="004A5643" w:rsidTr="00DB17DA">
        <w:trPr>
          <w:trHeight w:val="442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5643" w:rsidRPr="004A5643" w:rsidRDefault="004A5643" w:rsidP="004A5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643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5643" w:rsidRPr="004A5643" w:rsidRDefault="004A5643" w:rsidP="004A5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64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5643" w:rsidRPr="004A5643" w:rsidRDefault="004A5643" w:rsidP="004A5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643">
              <w:rPr>
                <w:rFonts w:ascii="Arial" w:hAnsi="Arial" w:cs="Arial"/>
                <w:color w:val="000000"/>
                <w:sz w:val="15"/>
                <w:szCs w:val="15"/>
              </w:rPr>
              <w:t>CODIGO-80202460- CARTUCHO PARA IMPRESOR MARCA HP DESKJET (HP C9351A) NEGRO, No.21</w:t>
            </w:r>
            <w:proofErr w:type="gramStart"/>
            <w:r w:rsidRPr="004A5643">
              <w:rPr>
                <w:rFonts w:ascii="Arial" w:hAnsi="Arial" w:cs="Arial"/>
                <w:color w:val="000000"/>
                <w:sz w:val="15"/>
                <w:szCs w:val="15"/>
              </w:rPr>
              <w:t>,DESKJET</w:t>
            </w:r>
            <w:proofErr w:type="gramEnd"/>
            <w:r w:rsidRPr="004A5643">
              <w:rPr>
                <w:rFonts w:ascii="Arial" w:hAnsi="Arial" w:cs="Arial"/>
                <w:color w:val="000000"/>
                <w:sz w:val="15"/>
                <w:szCs w:val="15"/>
              </w:rPr>
              <w:t>.... OFRECE: CARTUCHO HP C9351 A NEGRO 100 % ORIGINALES MARCA HP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5643" w:rsidRPr="004A5643" w:rsidRDefault="004A5643" w:rsidP="004A564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5643">
              <w:rPr>
                <w:rFonts w:ascii="Arial" w:hAnsi="Arial" w:cs="Arial"/>
                <w:color w:val="000000"/>
                <w:sz w:val="15"/>
                <w:szCs w:val="15"/>
              </w:rPr>
              <w:t>$16.35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5643" w:rsidRPr="004A5643" w:rsidRDefault="004A5643" w:rsidP="004A564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5643">
              <w:rPr>
                <w:rFonts w:ascii="Arial" w:hAnsi="Arial" w:cs="Arial"/>
                <w:color w:val="000000"/>
                <w:sz w:val="15"/>
                <w:szCs w:val="15"/>
              </w:rPr>
              <w:t>$32.70</w:t>
            </w:r>
          </w:p>
        </w:tc>
      </w:tr>
      <w:tr w:rsidR="004A5643" w:rsidRPr="004A5643" w:rsidTr="00DB17DA">
        <w:trPr>
          <w:trHeight w:val="283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5643" w:rsidRPr="004A5643" w:rsidRDefault="004A5643" w:rsidP="004A5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64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5643" w:rsidRPr="004A5643" w:rsidRDefault="004A5643" w:rsidP="004A5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64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5643" w:rsidRPr="004A5643" w:rsidRDefault="004A5643" w:rsidP="004A5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643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5643" w:rsidRPr="004A5643" w:rsidRDefault="004A5643" w:rsidP="004A5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64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5643" w:rsidRPr="004A5643" w:rsidRDefault="004A5643" w:rsidP="004A564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5643">
              <w:rPr>
                <w:rFonts w:ascii="Arial" w:hAnsi="Arial" w:cs="Arial"/>
                <w:color w:val="000000"/>
                <w:sz w:val="15"/>
                <w:szCs w:val="15"/>
              </w:rPr>
              <w:t>$32.70</w:t>
            </w:r>
          </w:p>
        </w:tc>
      </w:tr>
    </w:tbl>
    <w:p w:rsidR="004A5643" w:rsidRPr="004A5643" w:rsidRDefault="004A5643" w:rsidP="004A564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A5643" w:rsidRPr="004A5643" w:rsidTr="004A56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5643" w:rsidRPr="004A5643" w:rsidRDefault="004A5643" w:rsidP="004A5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643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4A5643">
              <w:rPr>
                <w:rFonts w:ascii="Arial" w:hAnsi="Arial" w:cs="Arial"/>
                <w:color w:val="000000"/>
                <w:sz w:val="15"/>
              </w:rPr>
              <w:t> </w:t>
            </w:r>
            <w:r w:rsidRPr="004A564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treinta y dos 70/100 </w:t>
            </w:r>
            <w:proofErr w:type="spellStart"/>
            <w:r w:rsidRPr="004A564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4A5643" w:rsidRPr="004A5643" w:rsidTr="004A56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4A5643" w:rsidRPr="004A564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A5643" w:rsidRPr="004A5643" w:rsidRDefault="004A5643" w:rsidP="004A564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564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54115, SOLICITUD DE COMPRA No. 162 CODIGO DEL PROCESO 124</w:t>
                  </w:r>
                </w:p>
              </w:tc>
            </w:tr>
          </w:tbl>
          <w:p w:rsidR="004A5643" w:rsidRPr="004A5643" w:rsidRDefault="004A5643" w:rsidP="004A5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643" w:rsidRPr="004A5643" w:rsidTr="004A56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5643" w:rsidRPr="004A5643" w:rsidRDefault="004A5643" w:rsidP="004A5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643">
              <w:rPr>
                <w:rFonts w:ascii="Arial" w:hAnsi="Arial" w:cs="Arial"/>
                <w:color w:val="000000"/>
                <w:sz w:val="15"/>
                <w:szCs w:val="15"/>
              </w:rPr>
              <w:t>LUGAR DE ENTREGA:ALMACEN - HOSPITAL DE SONSONATE - 5 DIAS HAB. DESPUES DE RECIBIDA LA ORDEN DE COMPRA</w:t>
            </w:r>
          </w:p>
        </w:tc>
      </w:tr>
      <w:tr w:rsidR="004A5643" w:rsidRPr="004A5643" w:rsidTr="004A56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5643" w:rsidRPr="004A5643" w:rsidRDefault="004A5643" w:rsidP="004A5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643" w:rsidRPr="004A5643" w:rsidTr="004A56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4A5643" w:rsidRPr="004A564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A5643" w:rsidRPr="004A5643" w:rsidRDefault="004A5643" w:rsidP="004A564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564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4A5643" w:rsidRPr="004A5643" w:rsidRDefault="004A5643" w:rsidP="004A5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5643" w:rsidRPr="004A5643" w:rsidRDefault="004A5643" w:rsidP="004A564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4A5643" w:rsidRPr="004A5643" w:rsidTr="004A56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5643" w:rsidRPr="004A5643" w:rsidRDefault="004A5643" w:rsidP="004A5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5643" w:rsidRPr="004A5643" w:rsidRDefault="004A5643" w:rsidP="004A5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643" w:rsidRPr="004A5643" w:rsidTr="004A56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5643" w:rsidRPr="004A5643" w:rsidRDefault="004A5643" w:rsidP="004A5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5643" w:rsidRPr="004A5643" w:rsidRDefault="004A5643" w:rsidP="004A5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643" w:rsidRPr="004A5643" w:rsidTr="004A56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5643" w:rsidRPr="004A5643" w:rsidRDefault="004A5643" w:rsidP="004A5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A5643" w:rsidRPr="004A5643" w:rsidRDefault="004A5643" w:rsidP="004A5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402B" w:rsidRPr="004A5643" w:rsidTr="00674D11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02B" w:rsidRPr="004A5643" w:rsidRDefault="0004402B" w:rsidP="00044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643">
              <w:rPr>
                <w:rFonts w:ascii="Times New Roman" w:hAnsi="Times New Roman"/>
                <w:sz w:val="24"/>
                <w:szCs w:val="24"/>
              </w:rPr>
              <w:br/>
            </w:r>
            <w:r w:rsidRPr="004A5643">
              <w:rPr>
                <w:rFonts w:ascii="Times New Roman" w:hAnsi="Times New Roman"/>
                <w:sz w:val="24"/>
                <w:szCs w:val="24"/>
              </w:rPr>
              <w:br/>
            </w:r>
            <w:r w:rsidRPr="004A5643">
              <w:rPr>
                <w:rFonts w:ascii="Times New Roman" w:hAnsi="Times New Roman"/>
                <w:sz w:val="24"/>
                <w:szCs w:val="24"/>
              </w:rPr>
              <w:br/>
            </w:r>
            <w:r w:rsidR="003A1632" w:rsidRPr="003A1632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F873AF" w:rsidRDefault="00F873AF"/>
    <w:p w:rsidR="00F873AF" w:rsidRDefault="00F873AF"/>
    <w:p w:rsidR="00F873AF" w:rsidRDefault="00F873AF"/>
    <w:p w:rsidR="00F873AF" w:rsidRDefault="00F873AF"/>
    <w:p w:rsidR="00DB17DA" w:rsidRDefault="00DB17DA"/>
    <w:p w:rsidR="00DB17DA" w:rsidRDefault="00DB17DA"/>
    <w:p w:rsidR="00DB17DA" w:rsidRDefault="00DB17DA"/>
    <w:p w:rsidR="00DB17DA" w:rsidRDefault="00DB17DA"/>
    <w:p w:rsidR="00F873AF" w:rsidRDefault="00F873AF"/>
    <w:p w:rsidR="00F873AF" w:rsidRDefault="00F873AF"/>
    <w:p w:rsidR="00F873AF" w:rsidRDefault="00F873AF"/>
    <w:p w:rsidR="00F873AF" w:rsidRDefault="00F873AF" w:rsidP="00F873A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F873AF" w:rsidRDefault="00F873AF" w:rsidP="00F873A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873AF" w:rsidRDefault="00F873AF" w:rsidP="00F873AF"/>
    <w:p w:rsidR="00F873AF" w:rsidRDefault="00F873AF" w:rsidP="00F873AF"/>
    <w:p w:rsidR="00F873AF" w:rsidRDefault="00F873AF" w:rsidP="00F873A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873AF" w:rsidRDefault="00F873AF" w:rsidP="00F873A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873AF" w:rsidRDefault="00F873AF" w:rsidP="00F873A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873AF" w:rsidRDefault="00F873AF" w:rsidP="00F873A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873AF" w:rsidRDefault="00F873AF" w:rsidP="00F873AF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873AF" w:rsidRDefault="00F873AF"/>
    <w:sectPr w:rsidR="00F873AF" w:rsidSect="00F873A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A5643"/>
    <w:rsid w:val="0004402B"/>
    <w:rsid w:val="002F75DF"/>
    <w:rsid w:val="003A1632"/>
    <w:rsid w:val="003A4F98"/>
    <w:rsid w:val="003E409B"/>
    <w:rsid w:val="004A5643"/>
    <w:rsid w:val="00754F72"/>
    <w:rsid w:val="008E198E"/>
    <w:rsid w:val="00A82C36"/>
    <w:rsid w:val="00DB17DA"/>
    <w:rsid w:val="00E43F03"/>
    <w:rsid w:val="00F31AFC"/>
    <w:rsid w:val="00F87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4A5643"/>
  </w:style>
  <w:style w:type="paragraph" w:styleId="Textodeglobo">
    <w:name w:val="Balloon Text"/>
    <w:basedOn w:val="Normal"/>
    <w:link w:val="TextodegloboCar"/>
    <w:uiPriority w:val="99"/>
    <w:semiHidden/>
    <w:unhideWhenUsed/>
    <w:rsid w:val="004A5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56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9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2016-09-23T15:42:00Z</dcterms:created>
  <dcterms:modified xsi:type="dcterms:W3CDTF">2017-02-27T15:23:00Z</dcterms:modified>
</cp:coreProperties>
</file>