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616BD" w:rsidRPr="008616BD" w:rsidTr="008616B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616BD" w:rsidRPr="008616BD" w:rsidRDefault="008616BD" w:rsidP="00861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2905" cy="382905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382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616BD" w:rsidRPr="008616BD" w:rsidRDefault="008616BD" w:rsidP="00861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6BD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8616BD" w:rsidRPr="008616BD" w:rsidTr="008616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616BD" w:rsidRPr="008616BD" w:rsidRDefault="008616BD" w:rsidP="00861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6BD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8616BD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8616BD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616BD" w:rsidRPr="008616BD" w:rsidRDefault="008616BD" w:rsidP="00861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6BD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616BD" w:rsidRPr="008616BD" w:rsidRDefault="008616BD" w:rsidP="00861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6BD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8616BD" w:rsidRPr="008616BD" w:rsidTr="008616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616BD" w:rsidRPr="008616BD" w:rsidRDefault="008616BD" w:rsidP="00861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6BD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616BD" w:rsidRPr="008616BD" w:rsidRDefault="008616BD" w:rsidP="00861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6BD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616BD" w:rsidRPr="008616BD" w:rsidRDefault="008616BD" w:rsidP="00861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BD" w:rsidRPr="008616BD" w:rsidTr="008616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616BD" w:rsidRPr="008616BD" w:rsidRDefault="008616BD" w:rsidP="00861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616BD" w:rsidRPr="008616BD" w:rsidRDefault="008616BD" w:rsidP="00861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6B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616BD" w:rsidRPr="008616BD" w:rsidRDefault="008616BD" w:rsidP="00861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16BD" w:rsidRPr="008616BD" w:rsidRDefault="008616BD" w:rsidP="008616B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616BD" w:rsidRPr="008616BD" w:rsidTr="008616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616BD" w:rsidRPr="008616BD" w:rsidRDefault="008616BD" w:rsidP="00861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6BD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8616BD" w:rsidRPr="008616BD" w:rsidRDefault="008616BD" w:rsidP="008616B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8616BD" w:rsidRPr="008616BD" w:rsidTr="008616B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6BD" w:rsidRPr="008616BD" w:rsidRDefault="008616BD" w:rsidP="00861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6B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6BD" w:rsidRPr="008616BD" w:rsidRDefault="008616BD" w:rsidP="00861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6BD">
              <w:rPr>
                <w:rFonts w:ascii="Times New Roman" w:hAnsi="Times New Roman"/>
                <w:b/>
                <w:bCs/>
                <w:sz w:val="24"/>
                <w:szCs w:val="24"/>
              </w:rPr>
              <w:t>Sonsonate 15 de Mayo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6BD" w:rsidRPr="008616BD" w:rsidRDefault="008616BD" w:rsidP="00861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6BD">
              <w:rPr>
                <w:rFonts w:ascii="Arial" w:hAnsi="Arial" w:cs="Arial"/>
                <w:color w:val="FF0000"/>
                <w:sz w:val="20"/>
                <w:szCs w:val="20"/>
              </w:rPr>
              <w:t>No.Orden:191/2015</w:t>
            </w:r>
          </w:p>
        </w:tc>
      </w:tr>
      <w:tr w:rsidR="006D2575" w:rsidRPr="008616BD" w:rsidTr="008616B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2575" w:rsidRDefault="006D2575" w:rsidP="008616B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6D2575" w:rsidRPr="008616BD" w:rsidRDefault="006D2575" w:rsidP="008616B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2575" w:rsidRPr="008616BD" w:rsidRDefault="006D2575" w:rsidP="00861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2575" w:rsidRPr="008616BD" w:rsidRDefault="006D2575" w:rsidP="008616B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6D2575" w:rsidRPr="008616BD" w:rsidTr="008616B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2575" w:rsidRDefault="006D2575" w:rsidP="008616B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6D2575" w:rsidRDefault="006D2575" w:rsidP="008616B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6D2575" w:rsidRDefault="006D2575" w:rsidP="008616B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6D2575" w:rsidRDefault="006D2575" w:rsidP="008616B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6D2575" w:rsidRDefault="006D2575" w:rsidP="008616B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6D2575" w:rsidRDefault="006D2575" w:rsidP="008616B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6D2575" w:rsidRDefault="006D2575" w:rsidP="008616B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2575" w:rsidRPr="008616BD" w:rsidRDefault="006D2575" w:rsidP="00861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2575" w:rsidRPr="008616BD" w:rsidRDefault="006D2575" w:rsidP="008616B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:rsidR="008616BD" w:rsidRPr="008616BD" w:rsidRDefault="008616BD" w:rsidP="008616B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616BD" w:rsidRPr="008616BD" w:rsidTr="008616B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6BD" w:rsidRPr="008616BD" w:rsidRDefault="008616BD" w:rsidP="00861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6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8616BD" w:rsidRPr="008616B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616BD" w:rsidRPr="008616BD" w:rsidRDefault="008616BD" w:rsidP="008616B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16B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8616BD" w:rsidRPr="008616BD" w:rsidRDefault="008616BD" w:rsidP="00861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BD" w:rsidRPr="008616BD" w:rsidTr="008616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6BD" w:rsidRPr="008616BD" w:rsidRDefault="008616BD" w:rsidP="00861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6BD">
              <w:rPr>
                <w:rFonts w:ascii="Times New Roman" w:hAnsi="Times New Roman"/>
                <w:sz w:val="24"/>
                <w:szCs w:val="24"/>
              </w:rPr>
              <w:t>ARTES GRAFICAS DE CENTRO AMERICA,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616BD" w:rsidRPr="008616B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616BD" w:rsidRPr="008616BD" w:rsidRDefault="008616BD" w:rsidP="006F729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616BD" w:rsidRPr="008616BD" w:rsidRDefault="008616BD" w:rsidP="00861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16BD" w:rsidRPr="008616BD" w:rsidRDefault="008616BD" w:rsidP="008616B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808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0"/>
        <w:gridCol w:w="4365"/>
        <w:gridCol w:w="970"/>
        <w:gridCol w:w="970"/>
      </w:tblGrid>
      <w:tr w:rsidR="008616BD" w:rsidRPr="008616BD" w:rsidTr="008616BD">
        <w:trPr>
          <w:trHeight w:val="214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6BD" w:rsidRPr="008616BD" w:rsidRDefault="008616BD" w:rsidP="00861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6B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6BD" w:rsidRPr="008616BD" w:rsidRDefault="008616BD" w:rsidP="00861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6B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6BD" w:rsidRPr="008616BD" w:rsidRDefault="008616BD" w:rsidP="00861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6B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6BD" w:rsidRPr="008616BD" w:rsidRDefault="008616BD" w:rsidP="00861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6B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6BD" w:rsidRPr="008616BD" w:rsidRDefault="008616BD" w:rsidP="00861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6B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8616BD" w:rsidRPr="008616BD" w:rsidTr="008616BD">
        <w:trPr>
          <w:trHeight w:val="167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6BD" w:rsidRPr="008616BD" w:rsidRDefault="008616BD" w:rsidP="00861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6BD" w:rsidRPr="008616BD" w:rsidRDefault="008616BD" w:rsidP="00861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6BD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6BD" w:rsidRPr="008616BD" w:rsidRDefault="008616BD" w:rsidP="00861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6BD" w:rsidRPr="008616BD" w:rsidRDefault="008616BD" w:rsidP="00861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6BD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6BD" w:rsidRPr="008616BD" w:rsidRDefault="008616BD" w:rsidP="00861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6BD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8616BD" w:rsidRPr="008616BD" w:rsidTr="008616BD">
        <w:trPr>
          <w:trHeight w:val="19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6BD" w:rsidRPr="008616BD" w:rsidRDefault="008616BD" w:rsidP="00861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6B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6BD" w:rsidRPr="008616BD" w:rsidRDefault="008616BD" w:rsidP="00861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6B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16BD" w:rsidRPr="008616BD" w:rsidRDefault="008616BD" w:rsidP="00861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6BD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8616BD">
              <w:rPr>
                <w:rFonts w:ascii="Arial" w:hAnsi="Arial" w:cs="Arial"/>
                <w:color w:val="000000"/>
                <w:sz w:val="15"/>
                <w:szCs w:val="15"/>
              </w:rPr>
              <w:t>SERVICIOS GENERALES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6BD" w:rsidRPr="008616BD" w:rsidRDefault="008616BD" w:rsidP="00861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6B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6BD" w:rsidRPr="008616BD" w:rsidRDefault="008616BD" w:rsidP="00861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6B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8616BD" w:rsidRPr="008616BD" w:rsidTr="008616BD">
        <w:trPr>
          <w:trHeight w:val="39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6BD" w:rsidRPr="008616BD" w:rsidRDefault="008616BD" w:rsidP="00861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6BD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6BD" w:rsidRPr="008616BD" w:rsidRDefault="008616BD" w:rsidP="00861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6B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6BD" w:rsidRPr="008616BD" w:rsidRDefault="008616BD" w:rsidP="00861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6BD">
              <w:rPr>
                <w:rFonts w:ascii="Arial" w:hAnsi="Arial" w:cs="Arial"/>
                <w:color w:val="000000"/>
                <w:sz w:val="15"/>
                <w:szCs w:val="15"/>
              </w:rPr>
              <w:t>SERVICIO DE MANTENIMIENTO PREVENTIVO Y CORRECTIVO, LIMPIEZA GENERAL, LUBRICACION, ENGRASE, SINCRONIZACIONES Y REPARACIONES SI HUBIESE NECESIDAD. NO INCLUYE COSTO DE REPUESTOS O RECTIFICACION DE PARTES: SI FUESEN NECESARIO SE COTIZARA.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6BD" w:rsidRPr="008616BD" w:rsidRDefault="008616BD" w:rsidP="008616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16BD">
              <w:rPr>
                <w:rFonts w:ascii="Arial" w:hAnsi="Arial" w:cs="Arial"/>
                <w:color w:val="000000"/>
                <w:sz w:val="15"/>
                <w:szCs w:val="15"/>
              </w:rPr>
              <w:t>$60.00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6BD" w:rsidRPr="008616BD" w:rsidRDefault="008616BD" w:rsidP="008616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16BD">
              <w:rPr>
                <w:rFonts w:ascii="Arial" w:hAnsi="Arial" w:cs="Arial"/>
                <w:color w:val="000000"/>
                <w:sz w:val="15"/>
                <w:szCs w:val="15"/>
              </w:rPr>
              <w:t>$60.00</w:t>
            </w:r>
          </w:p>
        </w:tc>
      </w:tr>
      <w:tr w:rsidR="008616BD" w:rsidRPr="008616BD" w:rsidTr="008616BD">
        <w:trPr>
          <w:trHeight w:val="29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6BD" w:rsidRPr="008616BD" w:rsidRDefault="008616BD" w:rsidP="00861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6B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6BD" w:rsidRPr="008616BD" w:rsidRDefault="008616BD" w:rsidP="00861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6B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6BD" w:rsidRPr="008616BD" w:rsidRDefault="008616BD" w:rsidP="00861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6BD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6BD" w:rsidRPr="008616BD" w:rsidRDefault="008616BD" w:rsidP="00861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6B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6BD" w:rsidRPr="008616BD" w:rsidRDefault="008616BD" w:rsidP="008616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16BD">
              <w:rPr>
                <w:rFonts w:ascii="Arial" w:hAnsi="Arial" w:cs="Arial"/>
                <w:color w:val="000000"/>
                <w:sz w:val="15"/>
                <w:szCs w:val="15"/>
              </w:rPr>
              <w:t>$60.00</w:t>
            </w:r>
          </w:p>
        </w:tc>
      </w:tr>
    </w:tbl>
    <w:p w:rsidR="008616BD" w:rsidRPr="008616BD" w:rsidRDefault="008616BD" w:rsidP="008616B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616BD" w:rsidRPr="008616BD" w:rsidTr="008616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6BD" w:rsidRPr="008616BD" w:rsidRDefault="008616BD" w:rsidP="00861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6BD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8616BD">
              <w:rPr>
                <w:rFonts w:ascii="Arial" w:hAnsi="Arial" w:cs="Arial"/>
                <w:color w:val="000000"/>
                <w:sz w:val="15"/>
              </w:rPr>
              <w:t> </w:t>
            </w:r>
            <w:r w:rsidRPr="008616B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sesenta 00/100 </w:t>
            </w:r>
            <w:proofErr w:type="spellStart"/>
            <w:r w:rsidRPr="008616B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8616BD" w:rsidRPr="008616BD" w:rsidTr="008616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8616BD" w:rsidRPr="008616B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616BD" w:rsidRPr="008616BD" w:rsidRDefault="008616BD" w:rsidP="008616B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16B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E- 54301 NUM. DE PROCESO 107 NUM. SOLIC. 156</w:t>
                  </w:r>
                </w:p>
              </w:tc>
            </w:tr>
          </w:tbl>
          <w:p w:rsidR="008616BD" w:rsidRPr="008616BD" w:rsidRDefault="008616BD" w:rsidP="00861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BD" w:rsidRPr="008616BD" w:rsidTr="008616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6BD" w:rsidRPr="008616BD" w:rsidRDefault="008616BD" w:rsidP="00861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6BD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,5 DIAS HABILES DESPUES DE RECIBIR ORDEN DE COMPRA</w:t>
            </w:r>
          </w:p>
        </w:tc>
      </w:tr>
      <w:tr w:rsidR="008616BD" w:rsidRPr="008616BD" w:rsidTr="008616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6BD" w:rsidRPr="008616BD" w:rsidRDefault="008616BD" w:rsidP="00861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BD" w:rsidRPr="008616BD" w:rsidTr="008616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8616BD" w:rsidRPr="008616B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616BD" w:rsidRPr="008616BD" w:rsidRDefault="008616BD" w:rsidP="008616B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16B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TEL:22895726 22894873</w:t>
                  </w:r>
                </w:p>
              </w:tc>
            </w:tr>
          </w:tbl>
          <w:p w:rsidR="008616BD" w:rsidRPr="008616BD" w:rsidRDefault="008616BD" w:rsidP="00861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16BD" w:rsidRPr="008616BD" w:rsidRDefault="008616BD" w:rsidP="008616B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880"/>
        <w:gridCol w:w="4255"/>
      </w:tblGrid>
      <w:tr w:rsidR="008616BD" w:rsidRPr="008616BD" w:rsidTr="008616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6BD" w:rsidRPr="008616BD" w:rsidRDefault="008616BD" w:rsidP="00861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6BD" w:rsidRPr="008616BD" w:rsidRDefault="008616BD" w:rsidP="00861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BD" w:rsidRPr="008616BD" w:rsidTr="008616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6BD" w:rsidRPr="008616BD" w:rsidRDefault="008616BD" w:rsidP="00861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6BD" w:rsidRPr="008616BD" w:rsidRDefault="008616BD" w:rsidP="00861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BD" w:rsidRPr="008616BD" w:rsidTr="008616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6BD" w:rsidRPr="008616BD" w:rsidRDefault="008616BD" w:rsidP="00861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16BD" w:rsidRPr="008616BD" w:rsidRDefault="008616BD" w:rsidP="008616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6A85" w:rsidRPr="008616BD" w:rsidTr="00BA11D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6A85" w:rsidRPr="008616BD" w:rsidRDefault="00E06A85" w:rsidP="00E06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6BD">
              <w:rPr>
                <w:rFonts w:ascii="Times New Roman" w:hAnsi="Times New Roman"/>
                <w:sz w:val="24"/>
                <w:szCs w:val="24"/>
              </w:rPr>
              <w:br/>
            </w:r>
            <w:r w:rsidRPr="008616BD">
              <w:rPr>
                <w:rFonts w:ascii="Times New Roman" w:hAnsi="Times New Roman"/>
                <w:sz w:val="24"/>
                <w:szCs w:val="24"/>
              </w:rPr>
              <w:br/>
            </w:r>
            <w:r w:rsidRPr="008616BD">
              <w:rPr>
                <w:rFonts w:ascii="Times New Roman" w:hAnsi="Times New Roman"/>
                <w:sz w:val="24"/>
                <w:szCs w:val="24"/>
              </w:rPr>
              <w:br/>
            </w:r>
            <w:r w:rsidR="00A20A74" w:rsidRPr="00A20A74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E06A85" w:rsidRDefault="00E06A85" w:rsidP="006D2575">
      <w:pPr>
        <w:spacing w:after="0" w:line="240" w:lineRule="auto"/>
        <w:jc w:val="center"/>
        <w:rPr>
          <w:b/>
          <w:sz w:val="24"/>
          <w:szCs w:val="24"/>
        </w:rPr>
      </w:pPr>
    </w:p>
    <w:p w:rsidR="00E06A85" w:rsidRDefault="00E06A85" w:rsidP="006D2575">
      <w:pPr>
        <w:spacing w:after="0" w:line="240" w:lineRule="auto"/>
        <w:jc w:val="center"/>
        <w:rPr>
          <w:b/>
          <w:sz w:val="24"/>
          <w:szCs w:val="24"/>
        </w:rPr>
      </w:pPr>
    </w:p>
    <w:p w:rsidR="00E06A85" w:rsidRDefault="00E06A85" w:rsidP="006D2575">
      <w:pPr>
        <w:spacing w:after="0" w:line="240" w:lineRule="auto"/>
        <w:jc w:val="center"/>
        <w:rPr>
          <w:b/>
          <w:sz w:val="24"/>
          <w:szCs w:val="24"/>
        </w:rPr>
      </w:pPr>
    </w:p>
    <w:p w:rsidR="00E06A85" w:rsidRDefault="00E06A85" w:rsidP="006D2575">
      <w:pPr>
        <w:spacing w:after="0" w:line="240" w:lineRule="auto"/>
        <w:jc w:val="center"/>
        <w:rPr>
          <w:b/>
          <w:sz w:val="24"/>
          <w:szCs w:val="24"/>
        </w:rPr>
      </w:pPr>
    </w:p>
    <w:p w:rsidR="00E06A85" w:rsidRDefault="00E06A85" w:rsidP="006D2575">
      <w:pPr>
        <w:spacing w:after="0" w:line="240" w:lineRule="auto"/>
        <w:jc w:val="center"/>
        <w:rPr>
          <w:b/>
          <w:sz w:val="24"/>
          <w:szCs w:val="24"/>
        </w:rPr>
      </w:pPr>
    </w:p>
    <w:p w:rsidR="00E06A85" w:rsidRDefault="00E06A85" w:rsidP="006D2575">
      <w:pPr>
        <w:spacing w:after="0" w:line="240" w:lineRule="auto"/>
        <w:jc w:val="center"/>
        <w:rPr>
          <w:b/>
          <w:sz w:val="24"/>
          <w:szCs w:val="24"/>
        </w:rPr>
      </w:pPr>
    </w:p>
    <w:p w:rsidR="006D2575" w:rsidRPr="00E415D3" w:rsidRDefault="006D2575" w:rsidP="006D2575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6D2575" w:rsidRPr="00E415D3" w:rsidRDefault="006D2575" w:rsidP="006D2575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6D2575" w:rsidRDefault="006D2575" w:rsidP="006D2575"/>
    <w:p w:rsidR="006D2575" w:rsidRDefault="006D2575" w:rsidP="006D2575"/>
    <w:p w:rsidR="006D2575" w:rsidRDefault="006D2575" w:rsidP="006D257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D2575" w:rsidRDefault="006D2575" w:rsidP="006D257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D2575" w:rsidRDefault="006D2575" w:rsidP="006D257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D2575" w:rsidRDefault="006D2575" w:rsidP="006D257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D2575" w:rsidRDefault="006D2575" w:rsidP="006D2575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D2575" w:rsidRDefault="006D2575"/>
    <w:sectPr w:rsidR="006D2575" w:rsidSect="008E1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8616BD"/>
    <w:rsid w:val="003E409B"/>
    <w:rsid w:val="006D2575"/>
    <w:rsid w:val="006F7297"/>
    <w:rsid w:val="00754F72"/>
    <w:rsid w:val="00844367"/>
    <w:rsid w:val="008616BD"/>
    <w:rsid w:val="00897702"/>
    <w:rsid w:val="008E198E"/>
    <w:rsid w:val="009F667E"/>
    <w:rsid w:val="00A20A74"/>
    <w:rsid w:val="00E06A85"/>
    <w:rsid w:val="00F37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8616BD"/>
  </w:style>
  <w:style w:type="paragraph" w:styleId="Textodeglobo">
    <w:name w:val="Balloon Text"/>
    <w:basedOn w:val="Normal"/>
    <w:link w:val="TextodegloboCar"/>
    <w:uiPriority w:val="99"/>
    <w:semiHidden/>
    <w:unhideWhenUsed/>
    <w:rsid w:val="00861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16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315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2016-09-23T14:16:00Z</dcterms:created>
  <dcterms:modified xsi:type="dcterms:W3CDTF">2017-02-27T14:46:00Z</dcterms:modified>
</cp:coreProperties>
</file>