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2197D" w:rsidRPr="0072197D" w:rsidTr="0072197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2197D" w:rsidRPr="0072197D" w:rsidTr="00721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2197D" w:rsidRPr="0072197D" w:rsidTr="007219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97D" w:rsidRPr="0072197D" w:rsidTr="007219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197D" w:rsidRPr="0072197D" w:rsidRDefault="0072197D" w:rsidP="007219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2197D" w:rsidRPr="0072197D" w:rsidTr="00721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2197D" w:rsidRPr="0072197D" w:rsidRDefault="0072197D" w:rsidP="007219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2197D" w:rsidRPr="0072197D" w:rsidTr="0072197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FF0000"/>
                <w:sz w:val="20"/>
                <w:szCs w:val="20"/>
              </w:rPr>
              <w:t>No.Orden:129/2015</w:t>
            </w:r>
          </w:p>
        </w:tc>
      </w:tr>
    </w:tbl>
    <w:p w:rsidR="0072197D" w:rsidRPr="0072197D" w:rsidRDefault="0072197D" w:rsidP="007219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2197D" w:rsidRPr="0072197D" w:rsidTr="0072197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2197D" w:rsidRPr="0072197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197D" w:rsidRPr="0072197D" w:rsidRDefault="0072197D" w:rsidP="007219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19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97D" w:rsidRPr="0072197D" w:rsidTr="00721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Times New Roman" w:hAnsi="Times New Roman"/>
                <w:sz w:val="24"/>
                <w:szCs w:val="24"/>
              </w:rPr>
              <w:t>"UDP" CREACIONES HERIANA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2197D" w:rsidRPr="0072197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2197D" w:rsidRPr="0072197D" w:rsidRDefault="0072197D" w:rsidP="007219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197D" w:rsidRPr="0072197D" w:rsidRDefault="0072197D" w:rsidP="007219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72197D" w:rsidRPr="0072197D" w:rsidTr="0072197D">
        <w:trPr>
          <w:trHeight w:val="24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2197D" w:rsidRPr="0072197D" w:rsidTr="0072197D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2197D" w:rsidRPr="0072197D" w:rsidTr="0072197D">
        <w:trPr>
          <w:trHeight w:val="2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LAVANDERIA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2197D" w:rsidRPr="0072197D" w:rsidTr="0072197D">
        <w:trPr>
          <w:trHeight w:val="2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 xml:space="preserve"> de Camisas p/ médicos 2 </w:t>
            </w:r>
            <w:proofErr w:type="spellStart"/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 xml:space="preserve"> lino ancho 58” a 60”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$126.00</w:t>
            </w:r>
          </w:p>
        </w:tc>
      </w:tr>
      <w:tr w:rsidR="0072197D" w:rsidRPr="0072197D" w:rsidTr="0072197D">
        <w:trPr>
          <w:trHeight w:val="24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56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 xml:space="preserve"> de zapateras de 0.66yds de lino celeste con refuerzo de lona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$56.00</w:t>
            </w:r>
          </w:p>
        </w:tc>
      </w:tr>
      <w:tr w:rsidR="0072197D" w:rsidRPr="0072197D" w:rsidTr="0072197D">
        <w:trPr>
          <w:trHeight w:val="31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$182.00</w:t>
            </w:r>
          </w:p>
        </w:tc>
      </w:tr>
    </w:tbl>
    <w:p w:rsidR="0072197D" w:rsidRPr="0072197D" w:rsidRDefault="0072197D" w:rsidP="007219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2197D" w:rsidRPr="0072197D" w:rsidTr="00721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2197D">
              <w:rPr>
                <w:rFonts w:ascii="Arial" w:hAnsi="Arial" w:cs="Arial"/>
                <w:color w:val="000000"/>
                <w:sz w:val="15"/>
              </w:rPr>
              <w:t> </w:t>
            </w:r>
            <w:r w:rsidRPr="007219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ochenta y dos 00/100 </w:t>
            </w:r>
            <w:proofErr w:type="spellStart"/>
            <w:r w:rsidRPr="007219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2197D" w:rsidRPr="0072197D" w:rsidTr="00721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72197D" w:rsidRPr="007219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197D" w:rsidRPr="0072197D" w:rsidRDefault="0072197D" w:rsidP="007219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197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54399 SOLICITUD DE COMPRA No. 104 CODIGO DEL PROCESO 64</w:t>
                  </w:r>
                </w:p>
              </w:tc>
            </w:tr>
          </w:tbl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97D" w:rsidRPr="0072197D" w:rsidTr="00721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Arial" w:hAnsi="Arial" w:cs="Arial"/>
                <w:color w:val="000000"/>
                <w:sz w:val="15"/>
                <w:szCs w:val="15"/>
              </w:rPr>
              <w:t>LUGAR DE ENTREGA:LAVANDERIA- HOSPITAL DE SONSONATE - 30 DIAS CAL. DESPUES DE ENTREGADO EL MATERIAL</w:t>
            </w:r>
          </w:p>
        </w:tc>
      </w:tr>
      <w:tr w:rsidR="0072197D" w:rsidRPr="0072197D" w:rsidTr="00721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97D" w:rsidRPr="0072197D" w:rsidTr="00721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2197D" w:rsidRPr="007219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2197D" w:rsidRPr="0072197D" w:rsidRDefault="0072197D" w:rsidP="007219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197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197D" w:rsidRPr="0072197D" w:rsidRDefault="0072197D" w:rsidP="0072197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1"/>
        <w:gridCol w:w="4254"/>
      </w:tblGrid>
      <w:tr w:rsidR="0072197D" w:rsidRPr="0072197D" w:rsidTr="00721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97D" w:rsidRPr="0072197D" w:rsidTr="00721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97D" w:rsidRPr="0072197D" w:rsidTr="00721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197D" w:rsidRPr="0072197D" w:rsidRDefault="0072197D" w:rsidP="007219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824" w:rsidRPr="0072197D" w:rsidTr="00AC704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73824" w:rsidRPr="0072197D" w:rsidRDefault="00F73824" w:rsidP="00E96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97D">
              <w:rPr>
                <w:rFonts w:ascii="Times New Roman" w:hAnsi="Times New Roman"/>
                <w:sz w:val="24"/>
                <w:szCs w:val="24"/>
              </w:rPr>
              <w:br/>
            </w:r>
            <w:r w:rsidRPr="0072197D">
              <w:rPr>
                <w:rFonts w:ascii="Times New Roman" w:hAnsi="Times New Roman"/>
                <w:sz w:val="24"/>
                <w:szCs w:val="24"/>
              </w:rPr>
              <w:br/>
            </w:r>
            <w:r w:rsidR="00E96671" w:rsidRPr="00E96671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97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3C1C2E" w:rsidRDefault="003C1C2E"/>
    <w:p w:rsidR="003C1C2E" w:rsidRDefault="003C1C2E"/>
    <w:p w:rsidR="003C1C2E" w:rsidRDefault="003C1C2E"/>
    <w:p w:rsidR="00F73824" w:rsidRDefault="00F73824"/>
    <w:p w:rsidR="00F73824" w:rsidRDefault="00F73824"/>
    <w:p w:rsidR="00F73824" w:rsidRDefault="00F73824"/>
    <w:p w:rsidR="003C1C2E" w:rsidRDefault="003C1C2E"/>
    <w:p w:rsidR="008128AC" w:rsidRDefault="008128AC" w:rsidP="008128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128AC" w:rsidRDefault="008128AC" w:rsidP="008128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128AC" w:rsidRDefault="008128AC" w:rsidP="008128AC"/>
    <w:p w:rsidR="008128AC" w:rsidRDefault="008128AC" w:rsidP="008128AC"/>
    <w:p w:rsidR="008128AC" w:rsidRDefault="008128AC" w:rsidP="008128A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128AC" w:rsidRDefault="008128AC" w:rsidP="008128A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128AC" w:rsidRDefault="008128AC" w:rsidP="008128A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128AC" w:rsidRDefault="008128AC" w:rsidP="008128A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128AC" w:rsidRDefault="008128AC" w:rsidP="008128A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C1C2E" w:rsidRDefault="003C1C2E"/>
    <w:p w:rsidR="003C1C2E" w:rsidRDefault="003C1C2E"/>
    <w:p w:rsidR="003C1C2E" w:rsidRDefault="003C1C2E"/>
    <w:p w:rsidR="003C1C2E" w:rsidRDefault="003C1C2E"/>
    <w:sectPr w:rsidR="003C1C2E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72197D"/>
    <w:rsid w:val="003A1A35"/>
    <w:rsid w:val="003C1C2E"/>
    <w:rsid w:val="003E409B"/>
    <w:rsid w:val="00427597"/>
    <w:rsid w:val="006E05C5"/>
    <w:rsid w:val="0072197D"/>
    <w:rsid w:val="008128AC"/>
    <w:rsid w:val="008635B5"/>
    <w:rsid w:val="008E198E"/>
    <w:rsid w:val="00DD2476"/>
    <w:rsid w:val="00E96671"/>
    <w:rsid w:val="00ED68D4"/>
    <w:rsid w:val="00F73824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2197D"/>
  </w:style>
  <w:style w:type="paragraph" w:styleId="Textodeglobo">
    <w:name w:val="Balloon Text"/>
    <w:basedOn w:val="Normal"/>
    <w:link w:val="TextodegloboCar"/>
    <w:uiPriority w:val="99"/>
    <w:semiHidden/>
    <w:unhideWhenUsed/>
    <w:rsid w:val="0072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2016-09-16T16:13:00Z</dcterms:created>
  <dcterms:modified xsi:type="dcterms:W3CDTF">2017-02-27T14:10:00Z</dcterms:modified>
</cp:coreProperties>
</file>