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8226B" w:rsidRPr="0038226B" w:rsidTr="0038226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38226B" w:rsidRPr="0038226B" w:rsidTr="003822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8226B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8226B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38226B" w:rsidRPr="0038226B" w:rsidTr="003822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26B" w:rsidRPr="0038226B" w:rsidTr="003822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226B" w:rsidRPr="0038226B" w:rsidRDefault="0038226B" w:rsidP="0038226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8226B" w:rsidRPr="0038226B" w:rsidTr="003822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38226B" w:rsidRPr="0038226B" w:rsidRDefault="0038226B" w:rsidP="0038226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38226B" w:rsidRPr="0038226B" w:rsidTr="0038226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Times New Roman" w:hAnsi="Times New Roman"/>
                <w:b/>
                <w:bCs/>
                <w:sz w:val="24"/>
                <w:szCs w:val="24"/>
              </w:rPr>
              <w:t>Sonsonate 05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color w:val="FF0000"/>
                <w:sz w:val="20"/>
                <w:szCs w:val="20"/>
              </w:rPr>
              <w:t>No.Orden:31/2015</w:t>
            </w:r>
          </w:p>
        </w:tc>
      </w:tr>
    </w:tbl>
    <w:p w:rsidR="0038226B" w:rsidRPr="0038226B" w:rsidRDefault="0038226B" w:rsidP="0038226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8226B" w:rsidRPr="0038226B" w:rsidTr="0038226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8226B" w:rsidRPr="0038226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8226B" w:rsidRPr="0038226B" w:rsidRDefault="0038226B" w:rsidP="0038226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26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38226B" w:rsidRPr="0038226B" w:rsidRDefault="0038226B" w:rsidP="00382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26B" w:rsidRPr="0038226B" w:rsidTr="003822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Times New Roman" w:hAnsi="Times New Roman"/>
                <w:sz w:val="24"/>
                <w:szCs w:val="24"/>
              </w:rPr>
              <w:t>MARIA ELENA OSORIO DE MENENDEZ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8226B" w:rsidRPr="0038226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8226B" w:rsidRPr="0038226B" w:rsidRDefault="0038226B" w:rsidP="0038226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8226B" w:rsidRPr="0038226B" w:rsidRDefault="0038226B" w:rsidP="00382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226B" w:rsidRPr="0038226B" w:rsidRDefault="0038226B" w:rsidP="0038226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38226B" w:rsidRPr="0038226B" w:rsidTr="004F496F">
        <w:trPr>
          <w:trHeight w:val="212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38226B" w:rsidRPr="0038226B" w:rsidTr="004F496F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38226B" w:rsidRPr="0038226B" w:rsidTr="004F496F">
        <w:trPr>
          <w:trHeight w:val="24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8226B">
              <w:rPr>
                <w:rFonts w:ascii="Arial" w:hAnsi="Arial" w:cs="Arial"/>
                <w:color w:val="000000"/>
                <w:sz w:val="15"/>
                <w:szCs w:val="15"/>
              </w:rPr>
              <w:t>LAVANDERIA - FONDO GENERAL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38226B" w:rsidRPr="0038226B" w:rsidTr="004F496F">
        <w:trPr>
          <w:trHeight w:val="24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color w:val="000000"/>
                <w:sz w:val="15"/>
                <w:szCs w:val="15"/>
              </w:rPr>
              <w:t xml:space="preserve">Confección </w:t>
            </w:r>
            <w:proofErr w:type="spellStart"/>
            <w:r w:rsidRPr="0038226B">
              <w:rPr>
                <w:rFonts w:ascii="Arial" w:hAnsi="Arial" w:cs="Arial"/>
                <w:color w:val="000000"/>
                <w:sz w:val="15"/>
                <w:szCs w:val="15"/>
              </w:rPr>
              <w:t>gabachones</w:t>
            </w:r>
            <w:proofErr w:type="spellEnd"/>
            <w:r w:rsidRPr="0038226B">
              <w:rPr>
                <w:rFonts w:ascii="Arial" w:hAnsi="Arial" w:cs="Arial"/>
                <w:color w:val="000000"/>
                <w:sz w:val="15"/>
                <w:szCs w:val="15"/>
              </w:rPr>
              <w:t xml:space="preserve"> para cirujano de 3 </w:t>
            </w:r>
            <w:proofErr w:type="spellStart"/>
            <w:r w:rsidRPr="0038226B">
              <w:rPr>
                <w:rFonts w:ascii="Arial" w:hAnsi="Arial" w:cs="Arial"/>
                <w:color w:val="000000"/>
                <w:sz w:val="15"/>
                <w:szCs w:val="15"/>
              </w:rPr>
              <w:t>yds</w:t>
            </w:r>
            <w:proofErr w:type="spellEnd"/>
            <w:r w:rsidRPr="0038226B">
              <w:rPr>
                <w:rFonts w:ascii="Arial" w:hAnsi="Arial" w:cs="Arial"/>
                <w:color w:val="000000"/>
                <w:sz w:val="15"/>
                <w:szCs w:val="15"/>
              </w:rPr>
              <w:t xml:space="preserve"> Lino blanco Ancho 60”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color w:val="000000"/>
                <w:sz w:val="15"/>
                <w:szCs w:val="15"/>
              </w:rPr>
              <w:t>$1.49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color w:val="000000"/>
                <w:sz w:val="15"/>
                <w:szCs w:val="15"/>
              </w:rPr>
              <w:t>$298.00</w:t>
            </w:r>
          </w:p>
        </w:tc>
      </w:tr>
      <w:tr w:rsidR="0038226B" w:rsidRPr="0038226B" w:rsidTr="004F496F">
        <w:trPr>
          <w:trHeight w:val="31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color w:val="000000"/>
                <w:sz w:val="15"/>
                <w:szCs w:val="15"/>
              </w:rPr>
              <w:t>$298.00</w:t>
            </w:r>
          </w:p>
        </w:tc>
      </w:tr>
    </w:tbl>
    <w:p w:rsidR="0038226B" w:rsidRPr="0038226B" w:rsidRDefault="0038226B" w:rsidP="0038226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8226B" w:rsidRPr="0038226B" w:rsidTr="003822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38226B">
              <w:rPr>
                <w:rFonts w:ascii="Arial" w:hAnsi="Arial" w:cs="Arial"/>
                <w:color w:val="000000"/>
                <w:sz w:val="15"/>
              </w:rPr>
              <w:t> </w:t>
            </w:r>
            <w:r w:rsidRPr="0038226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noventa y ocho 00/100 </w:t>
            </w:r>
            <w:proofErr w:type="spellStart"/>
            <w:r w:rsidRPr="0038226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38226B" w:rsidRPr="0038226B" w:rsidTr="003822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8226B" w:rsidRPr="0038226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8226B" w:rsidRPr="0038226B" w:rsidRDefault="0038226B" w:rsidP="0038226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26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54399, SOLICITUD DE COMPRA No. 48 CODIGO DEL PROCESO 16</w:t>
                  </w:r>
                </w:p>
              </w:tc>
            </w:tr>
          </w:tbl>
          <w:p w:rsidR="0038226B" w:rsidRPr="0038226B" w:rsidRDefault="0038226B" w:rsidP="00382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26B" w:rsidRPr="0038226B" w:rsidTr="003822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Arial" w:hAnsi="Arial" w:cs="Arial"/>
                <w:color w:val="000000"/>
                <w:sz w:val="15"/>
                <w:szCs w:val="15"/>
              </w:rPr>
              <w:t>LUGAR DE ENTREGA:LAVANDERIA- HOSPITAL DE SONSONATE - 30 DIAS CAL. DESPUES DE RECIBIDA LA ORDEN DE COMPRA</w:t>
            </w:r>
          </w:p>
        </w:tc>
      </w:tr>
      <w:tr w:rsidR="0038226B" w:rsidRPr="0038226B" w:rsidTr="003822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26B" w:rsidRPr="0038226B" w:rsidRDefault="0038226B" w:rsidP="00382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26B" w:rsidRPr="0038226B" w:rsidTr="003822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8226B" w:rsidRPr="0038226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8226B" w:rsidRPr="0038226B" w:rsidRDefault="0038226B" w:rsidP="0038226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26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38226B" w:rsidRPr="0038226B" w:rsidRDefault="0038226B" w:rsidP="00382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226B" w:rsidRPr="0038226B" w:rsidRDefault="0038226B" w:rsidP="0038226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C5526D" w:rsidRPr="0038226B" w:rsidTr="00C5526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26D" w:rsidRPr="0038226B" w:rsidRDefault="00C5526D" w:rsidP="00382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6D" w:rsidRPr="0038226B" w:rsidTr="00C5526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26D" w:rsidRPr="0038226B" w:rsidRDefault="00C5526D" w:rsidP="00382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6D" w:rsidRPr="0038226B" w:rsidTr="00C5526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26D" w:rsidRPr="0038226B" w:rsidRDefault="00C5526D" w:rsidP="00382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6D" w:rsidRPr="0038226B" w:rsidTr="00C5526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26D" w:rsidRDefault="00C5526D" w:rsidP="00B65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6B">
              <w:rPr>
                <w:rFonts w:ascii="Times New Roman" w:hAnsi="Times New Roman"/>
                <w:sz w:val="24"/>
                <w:szCs w:val="24"/>
              </w:rPr>
              <w:br/>
            </w:r>
            <w:r w:rsidRPr="0038226B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65EBB" w:rsidRDefault="00B65EBB" w:rsidP="00B65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EBB" w:rsidRDefault="00B65EBB" w:rsidP="00B65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EBB" w:rsidRDefault="00B65EBB" w:rsidP="00B65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EBB" w:rsidRPr="0038226B" w:rsidRDefault="00BB7151" w:rsidP="00B65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1866265</wp:posOffset>
                  </wp:positionH>
                  <wp:positionV relativeFrom="paragraph">
                    <wp:posOffset>-1790065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783509" w:rsidRDefault="00783509"/>
    <w:p w:rsidR="00783509" w:rsidRDefault="00783509"/>
    <w:p w:rsidR="00783509" w:rsidRDefault="00783509"/>
    <w:p w:rsidR="00783509" w:rsidRDefault="00783509"/>
    <w:p w:rsidR="00783509" w:rsidRDefault="00783509"/>
    <w:p w:rsidR="00B65EBB" w:rsidRDefault="00B65EBB"/>
    <w:p w:rsidR="00B65EBB" w:rsidRDefault="00B65EBB"/>
    <w:p w:rsidR="00B65EBB" w:rsidRDefault="00B65EBB"/>
    <w:p w:rsidR="00783509" w:rsidRDefault="00783509"/>
    <w:p w:rsidR="00783509" w:rsidRDefault="00783509"/>
    <w:p w:rsidR="00783509" w:rsidRDefault="00783509" w:rsidP="0078350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83509" w:rsidRDefault="00783509" w:rsidP="0078350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83509" w:rsidRDefault="00783509" w:rsidP="00783509"/>
    <w:p w:rsidR="00783509" w:rsidRDefault="00783509" w:rsidP="00783509"/>
    <w:p w:rsidR="00783509" w:rsidRDefault="00783509" w:rsidP="0078350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83509" w:rsidRDefault="00783509" w:rsidP="0078350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83509" w:rsidRDefault="00783509" w:rsidP="00783509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83509" w:rsidRDefault="00783509" w:rsidP="0078350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83509" w:rsidRDefault="00783509" w:rsidP="00783509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83509" w:rsidRDefault="00783509"/>
    <w:sectPr w:rsidR="00783509" w:rsidSect="0078350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8226B"/>
    <w:rsid w:val="00215977"/>
    <w:rsid w:val="002175DF"/>
    <w:rsid w:val="00271209"/>
    <w:rsid w:val="0038226B"/>
    <w:rsid w:val="003E409B"/>
    <w:rsid w:val="004F496F"/>
    <w:rsid w:val="00753F47"/>
    <w:rsid w:val="00783509"/>
    <w:rsid w:val="008E198E"/>
    <w:rsid w:val="00B65EBB"/>
    <w:rsid w:val="00BB7151"/>
    <w:rsid w:val="00C5526D"/>
    <w:rsid w:val="00F81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38226B"/>
  </w:style>
  <w:style w:type="paragraph" w:styleId="Textodeglobo">
    <w:name w:val="Balloon Text"/>
    <w:basedOn w:val="Normal"/>
    <w:link w:val="TextodegloboCar"/>
    <w:uiPriority w:val="99"/>
    <w:semiHidden/>
    <w:unhideWhenUsed/>
    <w:rsid w:val="00382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2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9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2016-09-14T17:56:00Z</dcterms:created>
  <dcterms:modified xsi:type="dcterms:W3CDTF">2017-02-24T15:40:00Z</dcterms:modified>
</cp:coreProperties>
</file>