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54192" w:rsidRPr="00954192" w:rsidTr="0095419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54192" w:rsidRPr="00954192" w:rsidTr="00954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54192" w:rsidRPr="00954192" w:rsidTr="009541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192" w:rsidRPr="00954192" w:rsidTr="009541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192" w:rsidRPr="00954192" w:rsidRDefault="00954192" w:rsidP="0095419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54192" w:rsidRPr="00954192" w:rsidTr="00954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54192" w:rsidRPr="00954192" w:rsidRDefault="00954192" w:rsidP="0095419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954192" w:rsidRPr="00954192" w:rsidTr="009541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FF0000"/>
                <w:sz w:val="20"/>
                <w:szCs w:val="20"/>
              </w:rPr>
              <w:t>No.Orden:7/2015</w:t>
            </w:r>
          </w:p>
        </w:tc>
      </w:tr>
    </w:tbl>
    <w:p w:rsidR="00954192" w:rsidRPr="00954192" w:rsidRDefault="00954192" w:rsidP="0095419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54192" w:rsidRPr="00954192" w:rsidTr="009541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54192" w:rsidRPr="009541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4192" w:rsidRPr="00954192" w:rsidRDefault="00954192" w:rsidP="009541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419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192" w:rsidRPr="00954192" w:rsidTr="00954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Times New Roman" w:hAnsi="Times New Roman"/>
                <w:sz w:val="24"/>
                <w:szCs w:val="24"/>
              </w:rPr>
              <w:t>MANUFACTURAS HUMBERTO BUKELE E HIJOS,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4192" w:rsidRPr="0095419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4192" w:rsidRPr="00954192" w:rsidRDefault="00954192" w:rsidP="009541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192" w:rsidRPr="00954192" w:rsidRDefault="00954192" w:rsidP="0095419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954192" w:rsidRPr="00954192" w:rsidTr="009E24E8">
        <w:trPr>
          <w:trHeight w:val="18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54192" w:rsidRPr="00954192" w:rsidTr="009E24E8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54192" w:rsidRPr="00954192" w:rsidTr="009E24E8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54192" w:rsidRPr="00954192" w:rsidTr="009E24E8">
        <w:trPr>
          <w:trHeight w:val="45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: 007-08010 DIGOXINA 0.25mg TABLETA RANURADA, EMP. PRIM. IND. OFRECEN :DIGOXINA 0.25mg COMPRIMIDO RANURADO MARCA: LCH ORIGEN: CHILE VENC: AGOSTO 2016 PRESENTACIÓN : CAJA X 30 COMPRIMIDOS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$14.00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  <w:tr w:rsidR="00954192" w:rsidRPr="00954192" w:rsidTr="009E24E8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</w:tbl>
    <w:p w:rsidR="00954192" w:rsidRPr="00954192" w:rsidRDefault="00954192" w:rsidP="0095419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54192" w:rsidRPr="00954192" w:rsidTr="00954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54192">
              <w:rPr>
                <w:rFonts w:ascii="Arial" w:hAnsi="Arial" w:cs="Arial"/>
                <w:color w:val="000000"/>
                <w:sz w:val="15"/>
              </w:rPr>
              <w:t> </w:t>
            </w:r>
            <w:r w:rsidRPr="009541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veinte 00/100 </w:t>
            </w:r>
            <w:proofErr w:type="spellStart"/>
            <w:r w:rsidRPr="009541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54192" w:rsidRPr="00954192" w:rsidTr="00954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54192" w:rsidRPr="009541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54192" w:rsidRPr="00954192" w:rsidRDefault="00954192" w:rsidP="009541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419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03 NUM. SOLIC. 21</w:t>
                  </w:r>
                </w:p>
              </w:tc>
            </w:tr>
          </w:tbl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192" w:rsidRPr="00954192" w:rsidTr="00954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192">
              <w:rPr>
                <w:rFonts w:ascii="Arial" w:hAnsi="Arial" w:cs="Arial"/>
                <w:color w:val="000000"/>
                <w:sz w:val="15"/>
                <w:szCs w:val="15"/>
              </w:rPr>
              <w:t>LUGAR DE ENTREGA:ALMACÉN HOSPITAL DE SONSONATE 2 DÍAS HÁBILES DESPUÉS DE RECIBIR ORDEN DE COMPRA</w:t>
            </w:r>
          </w:p>
        </w:tc>
      </w:tr>
      <w:tr w:rsidR="00954192" w:rsidRPr="00954192" w:rsidTr="00954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192" w:rsidRPr="00954192" w:rsidTr="00954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54192" w:rsidRPr="009541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54192" w:rsidRPr="00954192" w:rsidRDefault="00954192" w:rsidP="009541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419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TEL:22243832 22243439</w:t>
                  </w:r>
                </w:p>
              </w:tc>
            </w:tr>
          </w:tbl>
          <w:p w:rsidR="00954192" w:rsidRPr="00954192" w:rsidRDefault="00954192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192" w:rsidRPr="00954192" w:rsidRDefault="00954192" w:rsidP="0095419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1048E" w:rsidRPr="00954192" w:rsidTr="006104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048E" w:rsidRPr="00954192" w:rsidRDefault="0061048E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48E" w:rsidRPr="00954192" w:rsidTr="006104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048E" w:rsidRPr="00954192" w:rsidRDefault="0061048E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48E" w:rsidRPr="00954192" w:rsidTr="006104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048E" w:rsidRPr="00954192" w:rsidRDefault="0061048E" w:rsidP="0095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48E" w:rsidRPr="00954192" w:rsidTr="006104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048E" w:rsidRPr="00954192" w:rsidRDefault="0061048E" w:rsidP="00610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1898015</wp:posOffset>
                  </wp:positionH>
                  <wp:positionV relativeFrom="paragraph">
                    <wp:posOffset>-1028700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4192">
              <w:rPr>
                <w:rFonts w:ascii="Times New Roman" w:hAnsi="Times New Roman"/>
                <w:sz w:val="24"/>
                <w:szCs w:val="24"/>
              </w:rPr>
              <w:br/>
            </w:r>
            <w:r w:rsidRPr="00954192">
              <w:rPr>
                <w:rFonts w:ascii="Times New Roman" w:hAnsi="Times New Roman"/>
                <w:sz w:val="24"/>
                <w:szCs w:val="24"/>
              </w:rPr>
              <w:br/>
            </w:r>
            <w:r w:rsidRPr="0095419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1048E" w:rsidRPr="00954192" w:rsidTr="006104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048E" w:rsidRPr="00954192" w:rsidRDefault="0061048E" w:rsidP="0095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63282A" w:rsidRDefault="0063282A"/>
    <w:p w:rsidR="0063282A" w:rsidRDefault="0063282A"/>
    <w:p w:rsidR="0063282A" w:rsidRDefault="0063282A"/>
    <w:p w:rsidR="0063282A" w:rsidRDefault="0063282A"/>
    <w:p w:rsidR="0063282A" w:rsidRDefault="0063282A"/>
    <w:p w:rsidR="0063282A" w:rsidRDefault="0063282A"/>
    <w:p w:rsidR="0063282A" w:rsidRDefault="0063282A"/>
    <w:p w:rsidR="0063282A" w:rsidRDefault="0063282A"/>
    <w:p w:rsidR="0063282A" w:rsidRDefault="0063282A"/>
    <w:p w:rsidR="0063282A" w:rsidRPr="00E415D3" w:rsidRDefault="0063282A" w:rsidP="0063282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lastRenderedPageBreak/>
        <w:t>M I N I S T E R I O   D E   S A L U D</w:t>
      </w:r>
    </w:p>
    <w:p w:rsidR="0063282A" w:rsidRPr="00E415D3" w:rsidRDefault="0063282A" w:rsidP="0063282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3282A" w:rsidRDefault="0063282A" w:rsidP="0063282A"/>
    <w:p w:rsidR="0063282A" w:rsidRDefault="0063282A" w:rsidP="0063282A"/>
    <w:p w:rsidR="0063282A" w:rsidRDefault="0063282A" w:rsidP="006328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282A" w:rsidRDefault="0063282A" w:rsidP="006328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282A" w:rsidRDefault="0063282A" w:rsidP="006328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282A" w:rsidRDefault="0063282A" w:rsidP="006328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282A" w:rsidRDefault="0063282A" w:rsidP="0063282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3282A" w:rsidRDefault="0063282A"/>
    <w:p w:rsidR="0063282A" w:rsidRDefault="0063282A"/>
    <w:sectPr w:rsidR="0063282A" w:rsidSect="006328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4192"/>
    <w:rsid w:val="003E409B"/>
    <w:rsid w:val="0061048E"/>
    <w:rsid w:val="0063282A"/>
    <w:rsid w:val="006860CB"/>
    <w:rsid w:val="007E389F"/>
    <w:rsid w:val="0081715E"/>
    <w:rsid w:val="008E198E"/>
    <w:rsid w:val="00954192"/>
    <w:rsid w:val="00966135"/>
    <w:rsid w:val="009E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54192"/>
  </w:style>
  <w:style w:type="paragraph" w:styleId="Textodeglobo">
    <w:name w:val="Balloon Text"/>
    <w:basedOn w:val="Normal"/>
    <w:link w:val="TextodegloboCar"/>
    <w:uiPriority w:val="99"/>
    <w:semiHidden/>
    <w:unhideWhenUsed/>
    <w:rsid w:val="009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2016-09-13T15:59:00Z</dcterms:created>
  <dcterms:modified xsi:type="dcterms:W3CDTF">2017-02-24T15:32:00Z</dcterms:modified>
</cp:coreProperties>
</file>