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81" w:type="dxa"/>
        <w:tblLook w:val="04A0" w:firstRow="1" w:lastRow="0" w:firstColumn="1" w:lastColumn="0" w:noHBand="0" w:noVBand="1"/>
      </w:tblPr>
      <w:tblGrid>
        <w:gridCol w:w="4214"/>
        <w:gridCol w:w="6267"/>
      </w:tblGrid>
      <w:tr w:rsidR="008A78F0" w:rsidTr="00EB5D10">
        <w:trPr>
          <w:trHeight w:val="3043"/>
        </w:trPr>
        <w:tc>
          <w:tcPr>
            <w:tcW w:w="4214" w:type="dxa"/>
            <w:vAlign w:val="center"/>
          </w:tcPr>
          <w:p w:rsidR="008A78F0" w:rsidRPr="000530F9" w:rsidRDefault="00B06898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67" w:type="dxa"/>
          </w:tcPr>
          <w:p w:rsidR="008A78F0" w:rsidRDefault="005D7CF2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>
                  <wp:extent cx="1047750" cy="1524000"/>
                  <wp:effectExtent l="0" t="0" r="0" b="0"/>
                  <wp:docPr id="1" name="Imagen 1" descr="C:\Users\PROYECTOS\Desktop\FOTOS CONCEJALES\BERTA OSOR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BERTA OSORI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69" t="13108" r="29854" b="18810"/>
                          <a:stretch/>
                        </pic:blipFill>
                        <pic:spPr bwMode="auto">
                          <a:xfrm>
                            <a:off x="0" y="0"/>
                            <a:ext cx="1048856" cy="1525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71E9" w:rsidTr="00EB5D10">
        <w:trPr>
          <w:trHeight w:val="525"/>
        </w:trPr>
        <w:tc>
          <w:tcPr>
            <w:tcW w:w="4214" w:type="dxa"/>
            <w:vAlign w:val="center"/>
          </w:tcPr>
          <w:p w:rsidR="00EB5D10" w:rsidRDefault="00EB5D10" w:rsidP="000530F9">
            <w:pPr>
              <w:rPr>
                <w:b/>
              </w:rPr>
            </w:pPr>
          </w:p>
          <w:p w:rsidR="00EB5D10" w:rsidRDefault="00EB5D1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1871E9" w:rsidRPr="000530F9" w:rsidRDefault="001871E9" w:rsidP="000530F9">
            <w:pPr>
              <w:rPr>
                <w:b/>
              </w:rPr>
            </w:pPr>
          </w:p>
        </w:tc>
        <w:tc>
          <w:tcPr>
            <w:tcW w:w="6267" w:type="dxa"/>
          </w:tcPr>
          <w:p w:rsidR="00EB5D10" w:rsidRDefault="00EB5D10" w:rsidP="006809F9"/>
          <w:p w:rsidR="001871E9" w:rsidRDefault="003E401B" w:rsidP="006809F9">
            <w:r>
              <w:t>Berta del Carmen Osorio de Cortez</w:t>
            </w:r>
          </w:p>
        </w:tc>
      </w:tr>
      <w:tr w:rsidR="001871E9" w:rsidTr="00EB5D10">
        <w:trPr>
          <w:trHeight w:val="535"/>
        </w:trPr>
        <w:tc>
          <w:tcPr>
            <w:tcW w:w="4214" w:type="dxa"/>
            <w:vAlign w:val="center"/>
          </w:tcPr>
          <w:p w:rsidR="001871E9" w:rsidRDefault="001871E9" w:rsidP="000530F9">
            <w:pPr>
              <w:rPr>
                <w:b/>
              </w:rPr>
            </w:pPr>
          </w:p>
          <w:p w:rsidR="00EB5D10" w:rsidRDefault="00EB5D10" w:rsidP="00EB5D10">
            <w:pPr>
              <w:rPr>
                <w:b/>
              </w:rPr>
            </w:pPr>
            <w:r>
              <w:rPr>
                <w:b/>
              </w:rPr>
              <w:t>Descripción del cargo:</w:t>
            </w:r>
          </w:p>
          <w:p w:rsidR="00EB5D10" w:rsidRDefault="00EB5D10" w:rsidP="000530F9"/>
        </w:tc>
        <w:tc>
          <w:tcPr>
            <w:tcW w:w="6267" w:type="dxa"/>
          </w:tcPr>
          <w:p w:rsidR="00EB5D10" w:rsidRDefault="00EB5D10" w:rsidP="009D1778"/>
          <w:p w:rsidR="001871E9" w:rsidRDefault="009D1778" w:rsidP="009D1778">
            <w:r>
              <w:t>Regidor</w:t>
            </w:r>
            <w:r w:rsidR="00C37F36">
              <w:t xml:space="preserve">  Suplente</w:t>
            </w:r>
          </w:p>
        </w:tc>
      </w:tr>
      <w:tr w:rsidR="001871E9" w:rsidTr="00EB5D10">
        <w:trPr>
          <w:trHeight w:val="944"/>
        </w:trPr>
        <w:tc>
          <w:tcPr>
            <w:tcW w:w="4214" w:type="dxa"/>
            <w:vAlign w:val="center"/>
          </w:tcPr>
          <w:p w:rsidR="001871E9" w:rsidRDefault="000530F9" w:rsidP="00EB5D10">
            <w:r>
              <w:rPr>
                <w:b/>
              </w:rPr>
              <w:t>Junta</w:t>
            </w:r>
            <w:r w:rsidR="00EB5D10">
              <w:rPr>
                <w:b/>
              </w:rPr>
              <w:t>,</w:t>
            </w:r>
            <w:r>
              <w:rPr>
                <w:b/>
              </w:rPr>
              <w:t xml:space="preserve"> Consejo</w:t>
            </w:r>
            <w:r w:rsidR="00EB5D10">
              <w:rPr>
                <w:b/>
              </w:rPr>
              <w:t xml:space="preserve">, Comité </w:t>
            </w:r>
            <w:r>
              <w:rPr>
                <w:b/>
              </w:rPr>
              <w:t xml:space="preserve"> a la que pertenece:</w:t>
            </w:r>
          </w:p>
        </w:tc>
        <w:tc>
          <w:tcPr>
            <w:tcW w:w="6267" w:type="dxa"/>
          </w:tcPr>
          <w:p w:rsidR="001871E9" w:rsidRDefault="001871E9" w:rsidP="006809F9"/>
          <w:p w:rsidR="00EB5D10" w:rsidRDefault="00EB5D10" w:rsidP="006809F9">
            <w:r>
              <w:t>N/A</w:t>
            </w:r>
            <w:bookmarkStart w:id="0" w:name="_GoBack"/>
            <w:bookmarkEnd w:id="0"/>
          </w:p>
        </w:tc>
      </w:tr>
      <w:tr w:rsidR="001871E9" w:rsidTr="00EB5D10">
        <w:trPr>
          <w:trHeight w:val="538"/>
        </w:trPr>
        <w:tc>
          <w:tcPr>
            <w:tcW w:w="4214" w:type="dxa"/>
            <w:vAlign w:val="center"/>
          </w:tcPr>
          <w:p w:rsidR="00EB5D10" w:rsidRDefault="00EB5D10" w:rsidP="000530F9">
            <w:pPr>
              <w:rPr>
                <w:b/>
              </w:rPr>
            </w:pPr>
          </w:p>
          <w:p w:rsidR="00EB5D10" w:rsidRDefault="00EB5D10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1871E9" w:rsidRDefault="001871E9" w:rsidP="000530F9"/>
        </w:tc>
        <w:tc>
          <w:tcPr>
            <w:tcW w:w="6267" w:type="dxa"/>
          </w:tcPr>
          <w:p w:rsidR="00EB5D10" w:rsidRDefault="00EB5D10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EB5D10">
        <w:trPr>
          <w:trHeight w:val="857"/>
        </w:trPr>
        <w:tc>
          <w:tcPr>
            <w:tcW w:w="4214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67" w:type="dxa"/>
          </w:tcPr>
          <w:p w:rsidR="00EB5D10" w:rsidRDefault="00EB5D10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EB5D10">
        <w:trPr>
          <w:trHeight w:val="1751"/>
        </w:trPr>
        <w:tc>
          <w:tcPr>
            <w:tcW w:w="4214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67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044C7E" w:rsidP="007609B3">
            <w:r>
              <w:t>N/A</w:t>
            </w:r>
            <w:r w:rsidR="007609B3">
              <w:t xml:space="preserve"> </w:t>
            </w:r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739" w:rsidRDefault="00A56739" w:rsidP="00004FCD">
      <w:pPr>
        <w:spacing w:after="0" w:line="240" w:lineRule="auto"/>
      </w:pPr>
      <w:r>
        <w:separator/>
      </w:r>
    </w:p>
  </w:endnote>
  <w:endnote w:type="continuationSeparator" w:id="0">
    <w:p w:rsidR="00A56739" w:rsidRDefault="00A56739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739" w:rsidRDefault="00A56739" w:rsidP="00004FCD">
      <w:pPr>
        <w:spacing w:after="0" w:line="240" w:lineRule="auto"/>
      </w:pPr>
      <w:r>
        <w:separator/>
      </w:r>
    </w:p>
  </w:footnote>
  <w:footnote w:type="continuationSeparator" w:id="0">
    <w:p w:rsidR="00A56739" w:rsidRDefault="00A56739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A56739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44C7E"/>
    <w:rsid w:val="000530F9"/>
    <w:rsid w:val="000B129A"/>
    <w:rsid w:val="000D0BA1"/>
    <w:rsid w:val="000F2BF8"/>
    <w:rsid w:val="001871E9"/>
    <w:rsid w:val="002016C6"/>
    <w:rsid w:val="002B2EAD"/>
    <w:rsid w:val="002C11A8"/>
    <w:rsid w:val="00375783"/>
    <w:rsid w:val="003E401B"/>
    <w:rsid w:val="00467FC0"/>
    <w:rsid w:val="004769BF"/>
    <w:rsid w:val="00545B0F"/>
    <w:rsid w:val="00597587"/>
    <w:rsid w:val="005C33C5"/>
    <w:rsid w:val="005D7CF2"/>
    <w:rsid w:val="00601359"/>
    <w:rsid w:val="00644A17"/>
    <w:rsid w:val="006809F9"/>
    <w:rsid w:val="00695801"/>
    <w:rsid w:val="006A18F7"/>
    <w:rsid w:val="006C74B0"/>
    <w:rsid w:val="00753AE7"/>
    <w:rsid w:val="007609B3"/>
    <w:rsid w:val="007D5765"/>
    <w:rsid w:val="008A78F0"/>
    <w:rsid w:val="00925599"/>
    <w:rsid w:val="009B1D14"/>
    <w:rsid w:val="009D013E"/>
    <w:rsid w:val="009D1778"/>
    <w:rsid w:val="009D3D1A"/>
    <w:rsid w:val="009F7F0B"/>
    <w:rsid w:val="00A06F6E"/>
    <w:rsid w:val="00A46C81"/>
    <w:rsid w:val="00A56739"/>
    <w:rsid w:val="00AA53F2"/>
    <w:rsid w:val="00B06898"/>
    <w:rsid w:val="00B62DF4"/>
    <w:rsid w:val="00B6306F"/>
    <w:rsid w:val="00BD2B63"/>
    <w:rsid w:val="00BF4069"/>
    <w:rsid w:val="00C2265D"/>
    <w:rsid w:val="00C37F36"/>
    <w:rsid w:val="00D81D88"/>
    <w:rsid w:val="00DA7F3A"/>
    <w:rsid w:val="00DB0603"/>
    <w:rsid w:val="00DE6662"/>
    <w:rsid w:val="00E013BE"/>
    <w:rsid w:val="00EB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20</cp:revision>
  <cp:lastPrinted>2018-10-19T19:34:00Z</cp:lastPrinted>
  <dcterms:created xsi:type="dcterms:W3CDTF">2018-09-20T17:16:00Z</dcterms:created>
  <dcterms:modified xsi:type="dcterms:W3CDTF">2018-10-19T19:35:00Z</dcterms:modified>
</cp:coreProperties>
</file>