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51" w:type="dxa"/>
        <w:tblLook w:val="04A0" w:firstRow="1" w:lastRow="0" w:firstColumn="1" w:lastColumn="0" w:noHBand="0" w:noVBand="1"/>
      </w:tblPr>
      <w:tblGrid>
        <w:gridCol w:w="4202"/>
        <w:gridCol w:w="6249"/>
      </w:tblGrid>
      <w:tr w:rsidR="008A78F0" w:rsidTr="000A0672">
        <w:trPr>
          <w:trHeight w:val="2939"/>
        </w:trPr>
        <w:tc>
          <w:tcPr>
            <w:tcW w:w="4202" w:type="dxa"/>
            <w:vAlign w:val="center"/>
          </w:tcPr>
          <w:p w:rsidR="008A78F0" w:rsidRPr="000530F9" w:rsidRDefault="006C541F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49" w:type="dxa"/>
          </w:tcPr>
          <w:p w:rsidR="008A78F0" w:rsidRDefault="00B958E0" w:rsidP="00E013BE">
            <w:pPr>
              <w:pStyle w:val="Ttulo1"/>
              <w:jc w:val="right"/>
              <w:outlineLvl w:val="0"/>
            </w:pPr>
            <w:r>
              <w:rPr>
                <w:noProof/>
                <w:lang w:eastAsia="es-SV"/>
              </w:rPr>
              <w:drawing>
                <wp:inline distT="0" distB="0" distL="0" distR="0">
                  <wp:extent cx="1333500" cy="1524000"/>
                  <wp:effectExtent l="0" t="0" r="0" b="0"/>
                  <wp:docPr id="1" name="Imagen 1" descr="C:\Users\PROYECTOS\Desktop\FOTOS CONCEJALES\IMG-20181022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YECTOS\Desktop\FOTOS CONCEJALES\IMG-20181022-WA0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18" t="18355" r="37339" b="23683"/>
                          <a:stretch/>
                        </pic:blipFill>
                        <pic:spPr bwMode="auto">
                          <a:xfrm>
                            <a:off x="0" y="0"/>
                            <a:ext cx="1334701" cy="1525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1E9" w:rsidTr="000A0672">
        <w:trPr>
          <w:trHeight w:val="507"/>
        </w:trPr>
        <w:tc>
          <w:tcPr>
            <w:tcW w:w="4202" w:type="dxa"/>
            <w:vAlign w:val="center"/>
          </w:tcPr>
          <w:p w:rsidR="000A0672" w:rsidRDefault="000A0672" w:rsidP="000530F9">
            <w:pPr>
              <w:rPr>
                <w:b/>
              </w:rPr>
            </w:pPr>
          </w:p>
          <w:p w:rsidR="001871E9" w:rsidRDefault="008A78F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0A0672" w:rsidRPr="000530F9" w:rsidRDefault="000A0672" w:rsidP="000530F9">
            <w:pPr>
              <w:rPr>
                <w:b/>
              </w:rPr>
            </w:pPr>
          </w:p>
        </w:tc>
        <w:tc>
          <w:tcPr>
            <w:tcW w:w="6249" w:type="dxa"/>
          </w:tcPr>
          <w:p w:rsidR="000A0672" w:rsidRDefault="000A0672" w:rsidP="006809F9"/>
          <w:p w:rsidR="001871E9" w:rsidRDefault="000B4A18" w:rsidP="006809F9">
            <w:r>
              <w:t>Elsa Leonor Aguirre Álvarez</w:t>
            </w:r>
          </w:p>
        </w:tc>
      </w:tr>
      <w:tr w:rsidR="001871E9" w:rsidTr="000A0672">
        <w:trPr>
          <w:trHeight w:val="517"/>
        </w:trPr>
        <w:tc>
          <w:tcPr>
            <w:tcW w:w="4202" w:type="dxa"/>
            <w:vAlign w:val="center"/>
          </w:tcPr>
          <w:p w:rsidR="000A0672" w:rsidRDefault="000A0672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Descripción del cargo</w:t>
            </w:r>
            <w:r w:rsidR="00375783">
              <w:rPr>
                <w:b/>
              </w:rPr>
              <w:t>:</w:t>
            </w:r>
          </w:p>
          <w:p w:rsidR="000A0672" w:rsidRDefault="000A0672" w:rsidP="000530F9"/>
        </w:tc>
        <w:tc>
          <w:tcPr>
            <w:tcW w:w="6249" w:type="dxa"/>
          </w:tcPr>
          <w:p w:rsidR="000A0672" w:rsidRDefault="000A0672" w:rsidP="00E013BE"/>
          <w:p w:rsidR="001871E9" w:rsidRDefault="00C53CD5" w:rsidP="00E013BE">
            <w:r>
              <w:t>Regidor</w:t>
            </w:r>
            <w:r w:rsidR="000B4A18">
              <w:t xml:space="preserve">  Suplente</w:t>
            </w:r>
          </w:p>
        </w:tc>
      </w:tr>
      <w:tr w:rsidR="001871E9" w:rsidTr="000A0672">
        <w:trPr>
          <w:trHeight w:val="912"/>
        </w:trPr>
        <w:tc>
          <w:tcPr>
            <w:tcW w:w="4202" w:type="dxa"/>
            <w:vAlign w:val="center"/>
          </w:tcPr>
          <w:p w:rsidR="001871E9" w:rsidRDefault="000A0672" w:rsidP="000530F9">
            <w:r>
              <w:rPr>
                <w:b/>
              </w:rPr>
              <w:t>Junta, Consejo, Comité a la  que pertenece:</w:t>
            </w:r>
          </w:p>
        </w:tc>
        <w:tc>
          <w:tcPr>
            <w:tcW w:w="6249" w:type="dxa"/>
          </w:tcPr>
          <w:p w:rsidR="001871E9" w:rsidRDefault="001871E9" w:rsidP="006809F9"/>
          <w:p w:rsidR="00B958E0" w:rsidRDefault="00B958E0" w:rsidP="006809F9">
            <w:r>
              <w:t>N/A</w:t>
            </w:r>
          </w:p>
        </w:tc>
      </w:tr>
      <w:tr w:rsidR="001871E9" w:rsidTr="000A0672">
        <w:trPr>
          <w:trHeight w:val="520"/>
        </w:trPr>
        <w:tc>
          <w:tcPr>
            <w:tcW w:w="4202" w:type="dxa"/>
            <w:vAlign w:val="center"/>
          </w:tcPr>
          <w:p w:rsidR="000A0672" w:rsidRDefault="000A0672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0A0672" w:rsidRDefault="000A0672" w:rsidP="000530F9"/>
        </w:tc>
        <w:tc>
          <w:tcPr>
            <w:tcW w:w="6249" w:type="dxa"/>
          </w:tcPr>
          <w:p w:rsidR="000A0672" w:rsidRDefault="000A0672" w:rsidP="006809F9"/>
          <w:p w:rsidR="001871E9" w:rsidRDefault="00E013BE" w:rsidP="006809F9">
            <w:r>
              <w:t xml:space="preserve">2429 </w:t>
            </w:r>
            <w:r w:rsidR="000B4A18">
              <w:t>–</w:t>
            </w:r>
            <w:r>
              <w:t xml:space="preserve"> 7203</w:t>
            </w:r>
          </w:p>
        </w:tc>
      </w:tr>
      <w:tr w:rsidR="001871E9" w:rsidTr="000A0672">
        <w:trPr>
          <w:trHeight w:val="828"/>
        </w:trPr>
        <w:tc>
          <w:tcPr>
            <w:tcW w:w="4202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49" w:type="dxa"/>
          </w:tcPr>
          <w:p w:rsidR="000A0672" w:rsidRDefault="000A0672" w:rsidP="00375783"/>
          <w:p w:rsidR="001871E9" w:rsidRDefault="00E013BE" w:rsidP="00375783">
            <w:r>
              <w:t>N/A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0A0672">
        <w:trPr>
          <w:trHeight w:val="1691"/>
        </w:trPr>
        <w:tc>
          <w:tcPr>
            <w:tcW w:w="4202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49" w:type="dxa"/>
          </w:tcPr>
          <w:p w:rsidR="001871E9" w:rsidRDefault="001871E9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0A0672" w:rsidP="006809F9">
            <w:r>
              <w:t>N/A</w:t>
            </w:r>
          </w:p>
          <w:p w:rsidR="00601359" w:rsidRDefault="00601359" w:rsidP="006809F9"/>
          <w:p w:rsidR="00B958E0" w:rsidRDefault="00B958E0" w:rsidP="006809F9"/>
          <w:p w:rsidR="00601359" w:rsidRDefault="00601359" w:rsidP="006809F9"/>
          <w:p w:rsidR="00601359" w:rsidRDefault="00601359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  <w:bookmarkStart w:id="0" w:name="_GoBack"/>
      <w:bookmarkEnd w:id="0"/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FC" w:rsidRDefault="008C03FC" w:rsidP="00004FCD">
      <w:pPr>
        <w:spacing w:after="0" w:line="240" w:lineRule="auto"/>
      </w:pPr>
      <w:r>
        <w:separator/>
      </w:r>
    </w:p>
  </w:endnote>
  <w:endnote w:type="continuationSeparator" w:id="0">
    <w:p w:rsidR="008C03FC" w:rsidRDefault="008C03FC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FC" w:rsidRDefault="008C03FC" w:rsidP="00004FCD">
      <w:pPr>
        <w:spacing w:after="0" w:line="240" w:lineRule="auto"/>
      </w:pPr>
      <w:r>
        <w:separator/>
      </w:r>
    </w:p>
  </w:footnote>
  <w:footnote w:type="continuationSeparator" w:id="0">
    <w:p w:rsidR="008C03FC" w:rsidRDefault="008C03FC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8C03FC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083FF63B" wp14:editId="18D5E25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Pr="00695801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60580FB2" wp14:editId="2D5F0A70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530F9"/>
    <w:rsid w:val="000A0672"/>
    <w:rsid w:val="000B129A"/>
    <w:rsid w:val="000B4A18"/>
    <w:rsid w:val="000F2BF8"/>
    <w:rsid w:val="00164ADC"/>
    <w:rsid w:val="001871E9"/>
    <w:rsid w:val="002016C6"/>
    <w:rsid w:val="002C11A8"/>
    <w:rsid w:val="0031272D"/>
    <w:rsid w:val="00375783"/>
    <w:rsid w:val="00467FC0"/>
    <w:rsid w:val="004769BF"/>
    <w:rsid w:val="00545B0F"/>
    <w:rsid w:val="005C33C5"/>
    <w:rsid w:val="00601359"/>
    <w:rsid w:val="006809F9"/>
    <w:rsid w:val="00695801"/>
    <w:rsid w:val="006A18F7"/>
    <w:rsid w:val="006C541F"/>
    <w:rsid w:val="006C74B0"/>
    <w:rsid w:val="0077300E"/>
    <w:rsid w:val="007D5765"/>
    <w:rsid w:val="008A78F0"/>
    <w:rsid w:val="008C03FC"/>
    <w:rsid w:val="00925599"/>
    <w:rsid w:val="009B1D14"/>
    <w:rsid w:val="009F7F0B"/>
    <w:rsid w:val="00A06F6E"/>
    <w:rsid w:val="00A46C81"/>
    <w:rsid w:val="00AD6BAD"/>
    <w:rsid w:val="00B62DF4"/>
    <w:rsid w:val="00B6306F"/>
    <w:rsid w:val="00B958E0"/>
    <w:rsid w:val="00BD2B63"/>
    <w:rsid w:val="00BF4069"/>
    <w:rsid w:val="00C2265D"/>
    <w:rsid w:val="00C53CD5"/>
    <w:rsid w:val="00D81D88"/>
    <w:rsid w:val="00DA7F3A"/>
    <w:rsid w:val="00DB0603"/>
    <w:rsid w:val="00E0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30.emf"/><Relationship Id="rId5" Type="http://schemas.openxmlformats.org/officeDocument/2006/relationships/image" Target="media/image10.emf"/><Relationship Id="rId4" Type="http://schemas.openxmlformats.org/officeDocument/2006/relationships/image" Target="media/image2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19</cp:revision>
  <cp:lastPrinted>2018-10-22T20:02:00Z</cp:lastPrinted>
  <dcterms:created xsi:type="dcterms:W3CDTF">2018-09-20T17:16:00Z</dcterms:created>
  <dcterms:modified xsi:type="dcterms:W3CDTF">2018-10-22T20:08:00Z</dcterms:modified>
</cp:coreProperties>
</file>