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="-494" w:tblpY="2776"/>
        <w:tblW w:w="10451" w:type="dxa"/>
        <w:tblLook w:val="04A0" w:firstRow="1" w:lastRow="0" w:firstColumn="1" w:lastColumn="0" w:noHBand="0" w:noVBand="1"/>
      </w:tblPr>
      <w:tblGrid>
        <w:gridCol w:w="4202"/>
        <w:gridCol w:w="6249"/>
      </w:tblGrid>
      <w:tr w:rsidR="008A78F0" w:rsidTr="006F1B37">
        <w:trPr>
          <w:trHeight w:val="2939"/>
        </w:trPr>
        <w:tc>
          <w:tcPr>
            <w:tcW w:w="4202" w:type="dxa"/>
            <w:vAlign w:val="center"/>
          </w:tcPr>
          <w:p w:rsidR="008A78F0" w:rsidRPr="000530F9" w:rsidRDefault="00C760FC" w:rsidP="000530F9">
            <w:pPr>
              <w:rPr>
                <w:b/>
              </w:rPr>
            </w:pPr>
            <w:r>
              <w:rPr>
                <w:b/>
              </w:rPr>
              <w:t>F</w:t>
            </w:r>
            <w:r w:rsidR="000530F9" w:rsidRPr="000530F9">
              <w:rPr>
                <w:b/>
              </w:rPr>
              <w:t>otografía:</w:t>
            </w:r>
          </w:p>
        </w:tc>
        <w:tc>
          <w:tcPr>
            <w:tcW w:w="6249" w:type="dxa"/>
          </w:tcPr>
          <w:p w:rsidR="008A78F0" w:rsidRDefault="00951707" w:rsidP="00E013BE">
            <w:pPr>
              <w:pStyle w:val="Ttulo1"/>
              <w:jc w:val="right"/>
              <w:outlineLvl w:val="0"/>
            </w:pPr>
            <w:bookmarkStart w:id="0" w:name="_GoBack"/>
            <w:bookmarkEnd w:id="0"/>
            <w:r>
              <w:rPr>
                <w:noProof/>
                <w:lang w:eastAsia="es-SV"/>
              </w:rPr>
              <w:drawing>
                <wp:inline distT="0" distB="0" distL="0" distR="0" wp14:anchorId="26C80B73" wp14:editId="636BFE36">
                  <wp:extent cx="1151451" cy="1514475"/>
                  <wp:effectExtent l="0" t="0" r="0" b="0"/>
                  <wp:docPr id="1" name="Imagen 1" descr="C:\Users\PROYECTOS\Desktop\FOTOS CONCEJALES\REMIG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OYECTOS\Desktop\FOTOS CONCEJALES\REMIGI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73" t="8181" r="29870" b="18961"/>
                          <a:stretch/>
                        </pic:blipFill>
                        <pic:spPr bwMode="auto">
                          <a:xfrm>
                            <a:off x="0" y="0"/>
                            <a:ext cx="1158870" cy="1524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1E9" w:rsidTr="006F1B37">
        <w:trPr>
          <w:trHeight w:val="507"/>
        </w:trPr>
        <w:tc>
          <w:tcPr>
            <w:tcW w:w="4202" w:type="dxa"/>
            <w:vAlign w:val="center"/>
          </w:tcPr>
          <w:p w:rsidR="006F1B37" w:rsidRDefault="006F1B37" w:rsidP="000530F9">
            <w:pPr>
              <w:rPr>
                <w:b/>
              </w:rPr>
            </w:pPr>
          </w:p>
          <w:p w:rsidR="001871E9" w:rsidRDefault="008A78F0" w:rsidP="000530F9">
            <w:pPr>
              <w:rPr>
                <w:b/>
              </w:rPr>
            </w:pPr>
            <w:r w:rsidRPr="000530F9">
              <w:rPr>
                <w:b/>
              </w:rPr>
              <w:t>Nombre Completo:</w:t>
            </w:r>
          </w:p>
          <w:p w:rsidR="006F1B37" w:rsidRPr="000530F9" w:rsidRDefault="006F1B37" w:rsidP="000530F9">
            <w:pPr>
              <w:rPr>
                <w:b/>
              </w:rPr>
            </w:pPr>
          </w:p>
        </w:tc>
        <w:tc>
          <w:tcPr>
            <w:tcW w:w="6249" w:type="dxa"/>
          </w:tcPr>
          <w:p w:rsidR="006F1B37" w:rsidRDefault="006F1B37" w:rsidP="006809F9"/>
          <w:p w:rsidR="001871E9" w:rsidRDefault="00AC6575" w:rsidP="006809F9">
            <w:r>
              <w:t xml:space="preserve">Remigio Morales </w:t>
            </w:r>
            <w:r w:rsidR="006F1B37">
              <w:t>Mejía</w:t>
            </w:r>
          </w:p>
        </w:tc>
      </w:tr>
      <w:tr w:rsidR="001871E9" w:rsidTr="006F1B37">
        <w:trPr>
          <w:trHeight w:val="517"/>
        </w:trPr>
        <w:tc>
          <w:tcPr>
            <w:tcW w:w="4202" w:type="dxa"/>
            <w:vAlign w:val="center"/>
          </w:tcPr>
          <w:p w:rsidR="006F1B37" w:rsidRDefault="006F1B37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Descripción del cargo</w:t>
            </w:r>
            <w:r w:rsidR="00375783">
              <w:rPr>
                <w:b/>
              </w:rPr>
              <w:t>:</w:t>
            </w:r>
          </w:p>
          <w:p w:rsidR="006F1B37" w:rsidRDefault="006F1B37" w:rsidP="000530F9"/>
        </w:tc>
        <w:tc>
          <w:tcPr>
            <w:tcW w:w="6249" w:type="dxa"/>
          </w:tcPr>
          <w:p w:rsidR="006F1B37" w:rsidRDefault="006F1B37" w:rsidP="009D1778"/>
          <w:p w:rsidR="001871E9" w:rsidRDefault="00D61CD4" w:rsidP="009D1778">
            <w:r>
              <w:t>Regidor Propietario</w:t>
            </w:r>
          </w:p>
        </w:tc>
      </w:tr>
      <w:tr w:rsidR="001871E9" w:rsidTr="006F1B37">
        <w:trPr>
          <w:trHeight w:val="912"/>
        </w:trPr>
        <w:tc>
          <w:tcPr>
            <w:tcW w:w="4202" w:type="dxa"/>
            <w:vAlign w:val="center"/>
          </w:tcPr>
          <w:p w:rsidR="001871E9" w:rsidRDefault="006F1B37" w:rsidP="000530F9">
            <w:r>
              <w:rPr>
                <w:b/>
              </w:rPr>
              <w:t>Junta, Consejo, Comité a la  que pertenece:</w:t>
            </w:r>
          </w:p>
        </w:tc>
        <w:tc>
          <w:tcPr>
            <w:tcW w:w="6249" w:type="dxa"/>
          </w:tcPr>
          <w:p w:rsidR="001871E9" w:rsidRDefault="001871E9" w:rsidP="006809F9"/>
          <w:p w:rsidR="006F1B37" w:rsidRDefault="006F1B37" w:rsidP="006809F9">
            <w:r>
              <w:t>Comisión de la carrera administrativa municipal</w:t>
            </w:r>
          </w:p>
        </w:tc>
      </w:tr>
      <w:tr w:rsidR="001871E9" w:rsidTr="006F1B37">
        <w:trPr>
          <w:trHeight w:val="520"/>
        </w:trPr>
        <w:tc>
          <w:tcPr>
            <w:tcW w:w="4202" w:type="dxa"/>
            <w:vAlign w:val="center"/>
          </w:tcPr>
          <w:p w:rsidR="006F1B37" w:rsidRDefault="006F1B37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Teléfono institucional:</w:t>
            </w:r>
          </w:p>
          <w:p w:rsidR="006F1B37" w:rsidRDefault="006F1B37" w:rsidP="000530F9"/>
        </w:tc>
        <w:tc>
          <w:tcPr>
            <w:tcW w:w="6249" w:type="dxa"/>
          </w:tcPr>
          <w:p w:rsidR="006F1B37" w:rsidRDefault="006F1B37" w:rsidP="007609B3"/>
          <w:p w:rsidR="001871E9" w:rsidRDefault="00E013BE" w:rsidP="007609B3">
            <w:r>
              <w:t xml:space="preserve">2429 </w:t>
            </w:r>
            <w:r w:rsidR="009D1778">
              <w:t>–</w:t>
            </w:r>
            <w:r>
              <w:t xml:space="preserve"> 7203</w:t>
            </w:r>
          </w:p>
        </w:tc>
      </w:tr>
      <w:tr w:rsidR="001871E9" w:rsidTr="006F1B37">
        <w:trPr>
          <w:trHeight w:val="828"/>
        </w:trPr>
        <w:tc>
          <w:tcPr>
            <w:tcW w:w="4202" w:type="dxa"/>
            <w:vAlign w:val="center"/>
          </w:tcPr>
          <w:p w:rsidR="001871E9" w:rsidRDefault="000530F9" w:rsidP="000530F9">
            <w:r>
              <w:rPr>
                <w:b/>
              </w:rPr>
              <w:t>Correo Electrónico Institucional:</w:t>
            </w:r>
          </w:p>
        </w:tc>
        <w:tc>
          <w:tcPr>
            <w:tcW w:w="6249" w:type="dxa"/>
          </w:tcPr>
          <w:p w:rsidR="006F1B37" w:rsidRDefault="006F1B37" w:rsidP="00375783"/>
          <w:p w:rsidR="001871E9" w:rsidRDefault="00E013BE" w:rsidP="00375783">
            <w:r>
              <w:t>N/A</w:t>
            </w:r>
          </w:p>
          <w:p w:rsidR="00D81D88" w:rsidRDefault="00D81D88" w:rsidP="00375783">
            <w:pPr>
              <w:pStyle w:val="Prrafodelista"/>
            </w:pPr>
          </w:p>
        </w:tc>
      </w:tr>
      <w:tr w:rsidR="001871E9" w:rsidTr="006F1B37">
        <w:trPr>
          <w:trHeight w:val="1691"/>
        </w:trPr>
        <w:tc>
          <w:tcPr>
            <w:tcW w:w="4202" w:type="dxa"/>
            <w:vAlign w:val="center"/>
          </w:tcPr>
          <w:p w:rsidR="001871E9" w:rsidRDefault="000530F9" w:rsidP="000B129A">
            <w:r>
              <w:rPr>
                <w:b/>
              </w:rPr>
              <w:t>Curriculum</w:t>
            </w:r>
            <w:r w:rsidR="00375783">
              <w:rPr>
                <w:b/>
              </w:rPr>
              <w:t xml:space="preserve">: </w:t>
            </w:r>
            <w:r>
              <w:rPr>
                <w:b/>
              </w:rPr>
              <w:t xml:space="preserve">En este apartado se </w:t>
            </w:r>
            <w:r w:rsidR="000B129A">
              <w:rPr>
                <w:b/>
              </w:rPr>
              <w:t>hará</w:t>
            </w:r>
            <w:r>
              <w:rPr>
                <w:b/>
              </w:rPr>
              <w:t xml:space="preserve"> mención de la formación </w:t>
            </w:r>
            <w:r w:rsidR="000B129A">
              <w:rPr>
                <w:b/>
              </w:rPr>
              <w:t>académica</w:t>
            </w:r>
            <w:r>
              <w:rPr>
                <w:b/>
              </w:rPr>
              <w:t>, actualizada y experiencia laboral previa, profesión u oficio:</w:t>
            </w:r>
          </w:p>
        </w:tc>
        <w:tc>
          <w:tcPr>
            <w:tcW w:w="6249" w:type="dxa"/>
          </w:tcPr>
          <w:p w:rsidR="001871E9" w:rsidRDefault="001871E9" w:rsidP="006809F9"/>
          <w:p w:rsidR="00601359" w:rsidRDefault="00601359" w:rsidP="007609B3"/>
          <w:p w:rsidR="00601359" w:rsidRDefault="00601359" w:rsidP="006809F9"/>
          <w:p w:rsidR="00601359" w:rsidRDefault="00601359" w:rsidP="006809F9"/>
          <w:p w:rsidR="007609B3" w:rsidRDefault="005E4B0C" w:rsidP="007609B3">
            <w:r>
              <w:t>N/A</w:t>
            </w:r>
          </w:p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</w:tc>
      </w:tr>
    </w:tbl>
    <w:p w:rsidR="00375783" w:rsidRPr="00D85A4D" w:rsidRDefault="00375783" w:rsidP="00375783">
      <w:pPr>
        <w:jc w:val="center"/>
        <w:rPr>
          <w:b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4769BF" w:rsidRDefault="004769BF" w:rsidP="004769BF">
      <w:pPr>
        <w:pStyle w:val="Ttulo1"/>
        <w:jc w:val="center"/>
      </w:pPr>
    </w:p>
    <w:p w:rsidR="00601359" w:rsidRPr="00C2265D" w:rsidRDefault="00601359" w:rsidP="00C2265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375783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A46C81" w:rsidRDefault="00A46C81" w:rsidP="000F2BF8">
      <w:pPr>
        <w:pStyle w:val="Ttulo1"/>
        <w:jc w:val="center"/>
      </w:pPr>
    </w:p>
    <w:sectPr w:rsidR="00A46C8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4E" w:rsidRDefault="0011404E" w:rsidP="00004FCD">
      <w:pPr>
        <w:spacing w:after="0" w:line="240" w:lineRule="auto"/>
      </w:pPr>
      <w:r>
        <w:separator/>
      </w:r>
    </w:p>
  </w:endnote>
  <w:endnote w:type="continuationSeparator" w:id="0">
    <w:p w:rsidR="0011404E" w:rsidRDefault="0011404E" w:rsidP="0000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Default="00004FCD">
    <w:pPr>
      <w:pStyle w:val="Piedepgina"/>
    </w:pPr>
  </w:p>
  <w:p w:rsidR="00004FCD" w:rsidRDefault="00004F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4E" w:rsidRDefault="0011404E" w:rsidP="00004FCD">
      <w:pPr>
        <w:spacing w:after="0" w:line="240" w:lineRule="auto"/>
      </w:pPr>
      <w:r>
        <w:separator/>
      </w:r>
    </w:p>
  </w:footnote>
  <w:footnote w:type="continuationSeparator" w:id="0">
    <w:p w:rsidR="0011404E" w:rsidRDefault="0011404E" w:rsidP="0000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Pr="00695801" w:rsidRDefault="005C33C5" w:rsidP="00004FCD">
    <w:pPr>
      <w:pStyle w:val="Ttulo2"/>
      <w:jc w:val="center"/>
      <w:rPr>
        <w:sz w:val="24"/>
        <w:szCs w:val="24"/>
      </w:rPr>
    </w:pPr>
    <w:r w:rsidRPr="00695801">
      <w:rPr>
        <w:noProof/>
        <w:color w:val="1F497D" w:themeColor="text2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EE8A39" wp14:editId="05397504">
              <wp:simplePos x="0" y="0"/>
              <wp:positionH relativeFrom="margin">
                <wp:posOffset>4320540</wp:posOffset>
              </wp:positionH>
              <wp:positionV relativeFrom="paragraph">
                <wp:posOffset>-382905</wp:posOffset>
              </wp:positionV>
              <wp:extent cx="2400300" cy="14668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466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33C5" w:rsidRDefault="005C33C5" w:rsidP="005C33C5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3CAFC269" wp14:editId="3DC20472">
                                <wp:extent cx="114300" cy="20955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Tel. 2429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–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7212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es-SV"/>
                            </w:rPr>
                            <w:t xml:space="preserve">        </w:t>
                          </w:r>
                          <w:r w:rsidR="0011404E">
                            <w:rPr>
                              <w:noProof/>
                              <w:lang w:eastAsia="es-SV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Imagen 4" o:spid="_x0000_i1025" type="#_x0000_t75" style="width:12.75pt;height:12pt;visibility:visible;mso-wrap-style:square" o:bullet="t">
                                <v:imagedata r:id="rId2" o:title=""/>
                              </v:shape>
                            </w:pict>
                          </w:r>
                          <w:r w:rsidR="005C33C5" w:rsidRPr="00695801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Unidad.aip2018@hotmail.com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57315C22" wp14:editId="1BA87293">
                                <wp:extent cx="123825" cy="171450"/>
                                <wp:effectExtent l="0" t="0" r="9525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Distrito Municipal N° 1 ubicado entre </w:t>
                          </w:r>
                        </w:p>
                        <w:p w:rsidR="005C33C5" w:rsidRDefault="00695801" w:rsidP="005C33C5">
                          <w:pPr>
                            <w:spacing w:after="0" w:line="240" w:lineRule="auto"/>
                            <w:ind w:left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Carretera litoral y 14 calle oriente; </w:t>
                          </w:r>
                          <w:r w:rsid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colonia 19 de septiembre, </w:t>
                          </w:r>
                        </w:p>
                        <w:p w:rsidR="005C33C5" w:rsidRPr="005C33C5" w:rsidRDefault="005C33C5" w:rsidP="005C33C5">
                          <w:pPr>
                            <w:spacing w:after="0" w:line="240" w:lineRule="auto"/>
                            <w:ind w:firstLine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Cantón cara sucia 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ind w:firstLine="708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B75F6D"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>.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40.2pt;margin-top:-30.15pt;width:189pt;height:115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" fillcolor="white [3201]" stroked="f" strokeweight=".5pt">
              <v:textbox>
                <w:txbxContent>
                  <w:p w:rsidR="005C33C5" w:rsidRDefault="005C33C5" w:rsidP="005C33C5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3CAFC269" wp14:editId="3DC20472">
                          <wp:extent cx="114300" cy="20955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Tel. 2429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>–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7212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noProof/>
                        <w:lang w:eastAsia="es-SV"/>
                      </w:rPr>
                      <w:t xml:space="preserve">        </w:t>
                    </w:r>
                    <w:r w:rsidR="002B2EAD">
                      <w:rPr>
                        <w:noProof/>
                        <w:lang w:eastAsia="es-SV"/>
                      </w:rPr>
                      <w:pict>
                        <v:shape id="Imagen 4" o:spid="_x0000_i1025" type="#_x0000_t75" style="width:12.75pt;height:12pt;visibility:visible;mso-wrap-style:square" o:bullet="t">
                          <v:imagedata r:id="rId5" o:title=""/>
                        </v:shape>
                      </w:pict>
                    </w:r>
                    <w:r w:rsidR="005C33C5" w:rsidRPr="00695801">
                      <w:rPr>
                        <w:b/>
                        <w:i/>
                        <w:color w:val="4F81BD" w:themeColor="accent1"/>
                        <w:sz w:val="18"/>
                      </w:rPr>
                      <w:t>Unidad.aip2018@hotmail.com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57315C22" wp14:editId="1BA87293">
                          <wp:extent cx="123825" cy="171450"/>
                          <wp:effectExtent l="0" t="0" r="9525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Distrito Municipal N° 1 ubicado entre </w:t>
                    </w:r>
                  </w:p>
                  <w:p w:rsidR="005C33C5" w:rsidRDefault="00695801" w:rsidP="005C33C5">
                    <w:pPr>
                      <w:spacing w:after="0" w:line="240" w:lineRule="auto"/>
                      <w:ind w:left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Carretera litoral y 14 calle oriente; </w:t>
                    </w:r>
                    <w:r w:rsid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colonia 19 de septiembre, </w:t>
                    </w:r>
                  </w:p>
                  <w:p w:rsidR="005C33C5" w:rsidRPr="005C33C5" w:rsidRDefault="005C33C5" w:rsidP="005C33C5">
                    <w:pPr>
                      <w:spacing w:after="0" w:line="240" w:lineRule="auto"/>
                      <w:ind w:firstLine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Cantón cara sucia 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ind w:firstLine="708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 w:rsidRPr="00B75F6D">
                      <w:rPr>
                        <w:i/>
                        <w:color w:val="A6A6A6" w:themeColor="background1" w:themeShade="A6"/>
                        <w:sz w:val="18"/>
                      </w:rPr>
                      <w:t>.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i/>
                        <w:color w:val="A6A6A6" w:themeColor="background1" w:themeShade="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09F9" w:rsidRPr="00695801">
      <w:rPr>
        <w:noProof/>
        <w:color w:val="1F497D" w:themeColor="text2"/>
        <w:sz w:val="24"/>
        <w:szCs w:val="24"/>
        <w:lang w:eastAsia="es-SV"/>
      </w:rPr>
      <w:drawing>
        <wp:anchor distT="0" distB="0" distL="114300" distR="114300" simplePos="0" relativeHeight="251663360" behindDoc="0" locked="0" layoutInCell="1" allowOverlap="1" wp14:anchorId="084AD8CC" wp14:editId="3A6BC262">
          <wp:simplePos x="0" y="0"/>
          <wp:positionH relativeFrom="column">
            <wp:posOffset>-832485</wp:posOffset>
          </wp:positionH>
          <wp:positionV relativeFrom="paragraph">
            <wp:posOffset>-392430</wp:posOffset>
          </wp:positionV>
          <wp:extent cx="1362075" cy="1238250"/>
          <wp:effectExtent l="0" t="0" r="9525" b="0"/>
          <wp:wrapNone/>
          <wp:docPr id="78" name="Imagen 78" descr="C:\Users\PROYECTOS\Desktop\UAIP 2018\ESCUDO MUNICIPAL FINAL blanca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YECTOS\Desktop\UAIP 2018\ESCUDO MUNICIPAL FINAL blanca copia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CD" w:rsidRPr="00695801">
      <w:rPr>
        <w:color w:val="1F497D" w:themeColor="text2"/>
        <w:sz w:val="24"/>
        <w:szCs w:val="24"/>
      </w:rPr>
      <w:t>ALCADIA MUNICIPAL DE SAN FRANCISCO MENEDEZ</w:t>
    </w: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B129A" w:rsidRPr="00D85A4D" w:rsidRDefault="000B129A" w:rsidP="000B129A">
    <w:pPr>
      <w:jc w:val="center"/>
      <w:rPr>
        <w:b/>
      </w:rPr>
    </w:pPr>
    <w:r w:rsidRPr="00D10003">
      <w:rPr>
        <w:b/>
      </w:rPr>
      <w:t>FORMULARIO PARA MIEMBROS DEL CONCEJO MUNICIPAL</w:t>
    </w:r>
  </w:p>
  <w:p w:rsidR="00004FCD" w:rsidRDefault="00C2265D">
    <w:pPr>
      <w:pStyle w:val="Encabezado"/>
    </w:pPr>
    <w:r w:rsidRPr="00A316C1">
      <w:rPr>
        <w:b/>
        <w:noProof/>
        <w:lang w:eastAsia="es-SV"/>
      </w:rPr>
      <w:drawing>
        <wp:anchor distT="0" distB="0" distL="114300" distR="114300" simplePos="0" relativeHeight="251659264" behindDoc="1" locked="0" layoutInCell="1" allowOverlap="1" wp14:anchorId="530CECE3" wp14:editId="31E89EA7">
          <wp:simplePos x="0" y="0"/>
          <wp:positionH relativeFrom="page">
            <wp:posOffset>9525</wp:posOffset>
          </wp:positionH>
          <wp:positionV relativeFrom="paragraph">
            <wp:posOffset>4243070</wp:posOffset>
          </wp:positionV>
          <wp:extent cx="7743825" cy="3703320"/>
          <wp:effectExtent l="0" t="0" r="9525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8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04"/>
                  <a:stretch/>
                </pic:blipFill>
                <pic:spPr bwMode="auto">
                  <a:xfrm>
                    <a:off x="0" y="0"/>
                    <a:ext cx="7743825" cy="370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75pt;height:12pt;visibility:visible;mso-wrap-style:square" o:bullet="t">
        <v:imagedata r:id="rId1" o:title=""/>
      </v:shape>
    </w:pict>
  </w:numPicBullet>
  <w:abstractNum w:abstractNumId="0">
    <w:nsid w:val="0AE52C02"/>
    <w:multiLevelType w:val="hybridMultilevel"/>
    <w:tmpl w:val="2D0228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D237B"/>
    <w:multiLevelType w:val="hybridMultilevel"/>
    <w:tmpl w:val="D5E2C32A"/>
    <w:lvl w:ilvl="0" w:tplc="A3824F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C7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E6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03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EA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C6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C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C7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88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CE3F08"/>
    <w:multiLevelType w:val="hybridMultilevel"/>
    <w:tmpl w:val="C91CE3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136A4"/>
    <w:multiLevelType w:val="hybridMultilevel"/>
    <w:tmpl w:val="BDD04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C39BE"/>
    <w:multiLevelType w:val="hybridMultilevel"/>
    <w:tmpl w:val="DC96DF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3484F"/>
    <w:multiLevelType w:val="hybridMultilevel"/>
    <w:tmpl w:val="8BBE8D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E9"/>
    <w:rsid w:val="00002E5E"/>
    <w:rsid w:val="00003D2D"/>
    <w:rsid w:val="00004FCD"/>
    <w:rsid w:val="000530F9"/>
    <w:rsid w:val="000B129A"/>
    <w:rsid w:val="000F2BF8"/>
    <w:rsid w:val="0011404E"/>
    <w:rsid w:val="001871E9"/>
    <w:rsid w:val="001D1555"/>
    <w:rsid w:val="002016C6"/>
    <w:rsid w:val="002B2EAD"/>
    <w:rsid w:val="002C11A8"/>
    <w:rsid w:val="00375783"/>
    <w:rsid w:val="003A7A33"/>
    <w:rsid w:val="00467FC0"/>
    <w:rsid w:val="004769BF"/>
    <w:rsid w:val="00545B0F"/>
    <w:rsid w:val="00597587"/>
    <w:rsid w:val="005C33C5"/>
    <w:rsid w:val="005E4B0C"/>
    <w:rsid w:val="00601359"/>
    <w:rsid w:val="00644A17"/>
    <w:rsid w:val="006809F9"/>
    <w:rsid w:val="0069150D"/>
    <w:rsid w:val="00695801"/>
    <w:rsid w:val="006A18F7"/>
    <w:rsid w:val="006C74B0"/>
    <w:rsid w:val="006E0A31"/>
    <w:rsid w:val="006F1B37"/>
    <w:rsid w:val="007609B3"/>
    <w:rsid w:val="007D5765"/>
    <w:rsid w:val="008A78F0"/>
    <w:rsid w:val="00925599"/>
    <w:rsid w:val="00951707"/>
    <w:rsid w:val="009B1D14"/>
    <w:rsid w:val="009D1778"/>
    <w:rsid w:val="009F7F0B"/>
    <w:rsid w:val="00A06F6E"/>
    <w:rsid w:val="00A46C81"/>
    <w:rsid w:val="00AC6575"/>
    <w:rsid w:val="00B62DF4"/>
    <w:rsid w:val="00B6306F"/>
    <w:rsid w:val="00BD2B63"/>
    <w:rsid w:val="00BF4069"/>
    <w:rsid w:val="00C2265D"/>
    <w:rsid w:val="00C37F36"/>
    <w:rsid w:val="00C760FC"/>
    <w:rsid w:val="00D61CD4"/>
    <w:rsid w:val="00D81D88"/>
    <w:rsid w:val="00DA7F3A"/>
    <w:rsid w:val="00DB0603"/>
    <w:rsid w:val="00DE6662"/>
    <w:rsid w:val="00E013BE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4.emf"/><Relationship Id="rId7" Type="http://schemas.openxmlformats.org/officeDocument/2006/relationships/image" Target="media/image5.png"/><Relationship Id="rId2" Type="http://schemas.openxmlformats.org/officeDocument/2006/relationships/image" Target="media/image1.emf"/><Relationship Id="rId1" Type="http://schemas.openxmlformats.org/officeDocument/2006/relationships/image" Target="media/image3.emf"/><Relationship Id="rId6" Type="http://schemas.openxmlformats.org/officeDocument/2006/relationships/image" Target="media/image40.emf"/><Relationship Id="rId5" Type="http://schemas.openxmlformats.org/officeDocument/2006/relationships/image" Target="media/image10.emf"/><Relationship Id="rId4" Type="http://schemas.openxmlformats.org/officeDocument/2006/relationships/image" Target="media/image30.emf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PROYECTOS</cp:lastModifiedBy>
  <cp:revision>21</cp:revision>
  <cp:lastPrinted>2018-10-19T17:48:00Z</cp:lastPrinted>
  <dcterms:created xsi:type="dcterms:W3CDTF">2018-09-20T17:16:00Z</dcterms:created>
  <dcterms:modified xsi:type="dcterms:W3CDTF">2018-10-19T17:49:00Z</dcterms:modified>
</cp:coreProperties>
</file>