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F24D" w14:textId="77777777" w:rsidR="00396698" w:rsidRDefault="00396698" w:rsidP="00396698">
      <w:pPr>
        <w:jc w:val="center"/>
        <w:rPr>
          <w:b/>
          <w:bCs/>
          <w:sz w:val="28"/>
          <w:szCs w:val="28"/>
          <w:u w:val="single"/>
        </w:rPr>
      </w:pPr>
    </w:p>
    <w:p w14:paraId="77F133C6" w14:textId="22DA932D" w:rsidR="00396698" w:rsidRDefault="00396698" w:rsidP="00396698">
      <w:pPr>
        <w:jc w:val="center"/>
        <w:rPr>
          <w:b/>
          <w:bCs/>
          <w:sz w:val="28"/>
          <w:szCs w:val="28"/>
          <w:u w:val="single"/>
        </w:rPr>
      </w:pPr>
      <w:r w:rsidRPr="00CA478F">
        <w:rPr>
          <w:b/>
          <w:bCs/>
          <w:sz w:val="28"/>
          <w:szCs w:val="28"/>
          <w:u w:val="single"/>
        </w:rPr>
        <w:t xml:space="preserve">FERIAS Y CONSULADOS MOVILES REALIZADOS EN EL </w:t>
      </w:r>
      <w:r>
        <w:rPr>
          <w:b/>
          <w:bCs/>
          <w:sz w:val="28"/>
          <w:szCs w:val="28"/>
          <w:u w:val="single"/>
        </w:rPr>
        <w:t>CUARTO</w:t>
      </w:r>
      <w:r>
        <w:rPr>
          <w:b/>
          <w:bCs/>
          <w:sz w:val="28"/>
          <w:szCs w:val="28"/>
          <w:u w:val="single"/>
        </w:rPr>
        <w:t xml:space="preserve"> </w:t>
      </w:r>
      <w:r w:rsidRPr="00CA478F">
        <w:rPr>
          <w:b/>
          <w:bCs/>
          <w:sz w:val="28"/>
          <w:szCs w:val="28"/>
          <w:u w:val="single"/>
        </w:rPr>
        <w:t>TRIMESTRE DEL AÑO 2024.</w:t>
      </w:r>
    </w:p>
    <w:p w14:paraId="5C9BDF5D" w14:textId="7B5C33A7" w:rsidR="00396698" w:rsidRDefault="00396698" w:rsidP="00396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474"/>
        <w:gridCol w:w="2101"/>
        <w:gridCol w:w="1811"/>
      </w:tblGrid>
      <w:tr w:rsidR="00396698" w:rsidRPr="00396698" w14:paraId="130F32B9" w14:textId="77777777" w:rsidTr="00D67C6C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1704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ACTIVIDAD</w:t>
            </w:r>
          </w:p>
          <w:p w14:paraId="5362B33E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MES: OCTUBRE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339C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923C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C1DF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396698" w:rsidRPr="00396698" w14:paraId="47621F9F" w14:textId="77777777" w:rsidTr="00D67C6C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AB37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25CF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6550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621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BCA7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0</w:t>
            </w:r>
          </w:p>
        </w:tc>
      </w:tr>
      <w:tr w:rsidR="00396698" w:rsidRPr="00396698" w14:paraId="2995AD86" w14:textId="77777777" w:rsidTr="00D67C6C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DF25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CONSULADOS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53C1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C743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3F5C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16</w:t>
            </w:r>
          </w:p>
        </w:tc>
      </w:tr>
      <w:tr w:rsidR="00396698" w:rsidRPr="00396698" w14:paraId="046B1350" w14:textId="77777777" w:rsidTr="00D67C6C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C651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proofErr w:type="gramStart"/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0D0F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C732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808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C5B3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 </w:t>
            </w:r>
          </w:p>
        </w:tc>
      </w:tr>
      <w:tr w:rsidR="00396698" w:rsidRPr="00396698" w14:paraId="2FF4D232" w14:textId="77777777" w:rsidTr="00D67C6C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88C8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CAPACITACIONES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2B46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50A16" w14:textId="77777777" w:rsidR="00396698" w:rsidRPr="00396698" w:rsidRDefault="00396698" w:rsidP="00D6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0D47E" w14:textId="77777777" w:rsidR="00396698" w:rsidRPr="00396698" w:rsidRDefault="00396698" w:rsidP="00D6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1B369045" w14:textId="1749719F" w:rsidR="00396698" w:rsidRDefault="00396698" w:rsidP="00396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p w14:paraId="7798B055" w14:textId="4860CFF3" w:rsidR="00396698" w:rsidRDefault="00396698" w:rsidP="00396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p w14:paraId="45167F95" w14:textId="77777777" w:rsidR="00396698" w:rsidRDefault="00396698" w:rsidP="00396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474"/>
        <w:gridCol w:w="2101"/>
        <w:gridCol w:w="1811"/>
      </w:tblGrid>
      <w:tr w:rsidR="00396698" w:rsidRPr="00396698" w14:paraId="637095FB" w14:textId="77777777" w:rsidTr="00D67C6C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C157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ACTIVIDAD</w:t>
            </w:r>
          </w:p>
          <w:p w14:paraId="189900E6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MES: NOVIEMBRE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264F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8BBA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2F0C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396698" w:rsidRPr="00396698" w14:paraId="0AEA7116" w14:textId="77777777" w:rsidTr="00D67C6C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A7FB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344E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725F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646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7EC8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0</w:t>
            </w:r>
          </w:p>
        </w:tc>
      </w:tr>
      <w:tr w:rsidR="00396698" w:rsidRPr="00396698" w14:paraId="63BCEDCA" w14:textId="77777777" w:rsidTr="00D67C6C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15D5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CONSULADOS MÓVILES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791A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A36D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567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634B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103</w:t>
            </w:r>
          </w:p>
        </w:tc>
      </w:tr>
      <w:tr w:rsidR="00396698" w:rsidRPr="00396698" w14:paraId="4E838E32" w14:textId="77777777" w:rsidTr="00D67C6C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4B67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proofErr w:type="gramStart"/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MÓVILES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89347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AA4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1213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109F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103</w:t>
            </w:r>
          </w:p>
        </w:tc>
      </w:tr>
      <w:tr w:rsidR="00396698" w:rsidRPr="00396698" w14:paraId="3DCBA409" w14:textId="77777777" w:rsidTr="00D67C6C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0203" w14:textId="77777777" w:rsidR="00396698" w:rsidRPr="00396698" w:rsidRDefault="00396698" w:rsidP="00D67C6C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CAPACITACIONES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EB82" w14:textId="77777777" w:rsidR="00396698" w:rsidRPr="00396698" w:rsidRDefault="00396698" w:rsidP="00D67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779978" w14:textId="77777777" w:rsidR="00396698" w:rsidRPr="00396698" w:rsidRDefault="00396698" w:rsidP="00D6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74FC3" w14:textId="77777777" w:rsidR="00396698" w:rsidRPr="00396698" w:rsidRDefault="00396698" w:rsidP="00D67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020AF23F" w14:textId="77777777" w:rsidR="00396698" w:rsidRDefault="00396698" w:rsidP="00396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p w14:paraId="35BA16D8" w14:textId="3F0B24B3" w:rsidR="00396698" w:rsidRDefault="00396698" w:rsidP="00396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p w14:paraId="298BC4C4" w14:textId="77777777" w:rsidR="00396698" w:rsidRPr="00396698" w:rsidRDefault="00396698" w:rsidP="00396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  <w14:ligatures w14:val="none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474"/>
        <w:gridCol w:w="2100"/>
        <w:gridCol w:w="1814"/>
      </w:tblGrid>
      <w:tr w:rsidR="00396698" w:rsidRPr="00396698" w14:paraId="2EC52CCD" w14:textId="77777777" w:rsidTr="00396698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EA85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ACTIVIDAD</w:t>
            </w:r>
          </w:p>
          <w:p w14:paraId="1D35D433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7030A0"/>
                <w:kern w:val="0"/>
                <w:lang w:eastAsia="es-SV"/>
                <w14:ligatures w14:val="none"/>
              </w:rPr>
              <w:t>MES: DICIEMBRE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60E0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3BA1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698E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396698" w:rsidRPr="00396698" w14:paraId="5C2ED1E9" w14:textId="77777777" w:rsidTr="00396698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817F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DADA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9E63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111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F07E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0</w:t>
            </w:r>
          </w:p>
        </w:tc>
      </w:tr>
      <w:tr w:rsidR="00396698" w:rsidRPr="00396698" w14:paraId="2A889C64" w14:textId="77777777" w:rsidTr="00396698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C412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CONSULADOS MÓVILES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93A5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081D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4562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0</w:t>
            </w:r>
          </w:p>
        </w:tc>
      </w:tr>
      <w:tr w:rsidR="00396698" w:rsidRPr="00396698" w14:paraId="136EB730" w14:textId="77777777" w:rsidTr="00396698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6F5C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proofErr w:type="gramStart"/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MÓVILES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FDC1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AD14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126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BB8C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0</w:t>
            </w:r>
          </w:p>
        </w:tc>
      </w:tr>
      <w:tr w:rsidR="00396698" w:rsidRPr="00396698" w14:paraId="53729A49" w14:textId="77777777" w:rsidTr="00396698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714D" w14:textId="77777777" w:rsidR="00396698" w:rsidRPr="00396698" w:rsidRDefault="00396698" w:rsidP="0039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CAPACITACIONES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47AC" w14:textId="77777777" w:rsidR="00396698" w:rsidRPr="00396698" w:rsidRDefault="00396698" w:rsidP="00396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Bell MT" w:eastAsia="Times New Roman" w:hAnsi="Bell MT" w:cs="Calibri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B943C" w14:textId="77777777" w:rsidR="00396698" w:rsidRPr="00396698" w:rsidRDefault="00396698" w:rsidP="00396698">
            <w:pPr>
              <w:spacing w:line="235" w:lineRule="atLeast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  <w:r w:rsidRPr="00396698"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  <w:t> </w:t>
            </w:r>
          </w:p>
        </w:tc>
      </w:tr>
    </w:tbl>
    <w:p w14:paraId="37AA5BA6" w14:textId="3C67CD67" w:rsidR="00402083" w:rsidRDefault="00402083"/>
    <w:p w14:paraId="7275892D" w14:textId="77777777" w:rsidR="00396698" w:rsidRDefault="00396698" w:rsidP="00396698">
      <w:r>
        <w:t xml:space="preserve">Datos proporcionados por </w:t>
      </w:r>
      <w:r w:rsidRPr="00CA478F">
        <w:t>Departamento de los Servicios Móviles en el Exterior</w:t>
      </w:r>
      <w:r>
        <w:t>, que pertenece a la Unidad del DUI en el Exterior.</w:t>
      </w:r>
    </w:p>
    <w:p w14:paraId="753FB25F" w14:textId="27AACB11" w:rsidR="00396698" w:rsidRDefault="00396698"/>
    <w:p w14:paraId="5E3D1C06" w14:textId="7A2F0003" w:rsidR="00396698" w:rsidRDefault="00396698"/>
    <w:p w14:paraId="782064FA" w14:textId="0DCECE9F" w:rsidR="00396698" w:rsidRDefault="00396698"/>
    <w:p w14:paraId="51D970B8" w14:textId="77777777" w:rsidR="00396698" w:rsidRDefault="00396698"/>
    <w:sectPr w:rsidR="0039669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2887" w14:textId="77777777" w:rsidR="00F62AAD" w:rsidRDefault="00F62AAD" w:rsidP="00396698">
      <w:pPr>
        <w:spacing w:after="0" w:line="240" w:lineRule="auto"/>
      </w:pPr>
      <w:r>
        <w:separator/>
      </w:r>
    </w:p>
  </w:endnote>
  <w:endnote w:type="continuationSeparator" w:id="0">
    <w:p w14:paraId="2235DF96" w14:textId="77777777" w:rsidR="00F62AAD" w:rsidRDefault="00F62AAD" w:rsidP="0039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7D4F" w14:textId="77777777" w:rsidR="00F62AAD" w:rsidRDefault="00F62AAD" w:rsidP="00396698">
      <w:pPr>
        <w:spacing w:after="0" w:line="240" w:lineRule="auto"/>
      </w:pPr>
      <w:r>
        <w:separator/>
      </w:r>
    </w:p>
  </w:footnote>
  <w:footnote w:type="continuationSeparator" w:id="0">
    <w:p w14:paraId="6336ADBF" w14:textId="77777777" w:rsidR="00F62AAD" w:rsidRDefault="00F62AAD" w:rsidP="0039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FC49" w14:textId="370CD7E5" w:rsidR="00396698" w:rsidRDefault="00396698" w:rsidP="00396698">
    <w:pPr>
      <w:pStyle w:val="Encabezado"/>
      <w:jc w:val="center"/>
    </w:pPr>
    <w:r>
      <w:rPr>
        <w:noProof/>
      </w:rPr>
      <w:drawing>
        <wp:inline distT="0" distB="0" distL="0" distR="0" wp14:anchorId="02C34955" wp14:editId="18E0ECE4">
          <wp:extent cx="2109470" cy="737870"/>
          <wp:effectExtent l="0" t="0" r="508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98"/>
    <w:rsid w:val="00396698"/>
    <w:rsid w:val="00402083"/>
    <w:rsid w:val="00F6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243FF"/>
  <w15:chartTrackingRefBased/>
  <w15:docId w15:val="{50CFDC14-22E7-4914-8ED8-63E2F4F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698"/>
  </w:style>
  <w:style w:type="paragraph" w:styleId="Piedepgina">
    <w:name w:val="footer"/>
    <w:basedOn w:val="Normal"/>
    <w:link w:val="PiedepginaCar"/>
    <w:uiPriority w:val="99"/>
    <w:unhideWhenUsed/>
    <w:rsid w:val="00396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Rutilia Romero Escobar</dc:creator>
  <cp:keywords/>
  <dc:description/>
  <cp:lastModifiedBy>Fatima Rutilia Romero Escobar</cp:lastModifiedBy>
  <cp:revision>1</cp:revision>
  <dcterms:created xsi:type="dcterms:W3CDTF">2025-01-23T18:05:00Z</dcterms:created>
  <dcterms:modified xsi:type="dcterms:W3CDTF">2025-01-23T18:08:00Z</dcterms:modified>
</cp:coreProperties>
</file>