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40" w:type="dxa"/>
        <w:tblCellMar>
          <w:left w:w="70" w:type="dxa"/>
          <w:right w:w="70" w:type="dxa"/>
        </w:tblCellMar>
        <w:tblLook w:val="04A0"/>
      </w:tblPr>
      <w:tblGrid>
        <w:gridCol w:w="2642"/>
        <w:gridCol w:w="1809"/>
        <w:gridCol w:w="1589"/>
      </w:tblGrid>
      <w:tr w:rsidR="004C52A3" w:rsidRPr="004C52A3" w:rsidTr="004C52A3">
        <w:trPr>
          <w:trHeight w:val="300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FERIA IDENTIDAD DEL 19 AL 21 enero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Dia</w:t>
            </w:r>
            <w:proofErr w:type="spellEnd"/>
          </w:p>
        </w:tc>
      </w:tr>
      <w:tr w:rsidR="004C52A3" w:rsidRPr="004C52A3" w:rsidTr="004C52A3">
        <w:trPr>
          <w:trHeight w:val="300"/>
        </w:trPr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Guatemala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19/01/2022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20/01/2022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21/01/2022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115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1969DB" w:rsidRDefault="001969DB"/>
    <w:tbl>
      <w:tblPr>
        <w:tblW w:w="6041" w:type="dxa"/>
        <w:tblCellMar>
          <w:left w:w="70" w:type="dxa"/>
          <w:right w:w="70" w:type="dxa"/>
        </w:tblCellMar>
        <w:tblLook w:val="04A0"/>
      </w:tblPr>
      <w:tblGrid>
        <w:gridCol w:w="2502"/>
        <w:gridCol w:w="1884"/>
        <w:gridCol w:w="1655"/>
      </w:tblGrid>
      <w:tr w:rsidR="004C52A3" w:rsidRPr="004C52A3" w:rsidTr="004C52A3">
        <w:trPr>
          <w:trHeight w:val="300"/>
        </w:trPr>
        <w:tc>
          <w:tcPr>
            <w:tcW w:w="6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FERIA IDENTIDAD DEL 24 AL 28 enero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Dia</w:t>
            </w:r>
            <w:proofErr w:type="spellEnd"/>
          </w:p>
        </w:tc>
      </w:tr>
      <w:tr w:rsidR="004C52A3" w:rsidRPr="004C52A3" w:rsidTr="004C52A3">
        <w:trPr>
          <w:trHeight w:val="300"/>
        </w:trPr>
        <w:tc>
          <w:tcPr>
            <w:tcW w:w="2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Madrid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24/01/2022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25/01/2022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26/01/2022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27/01/2022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28/01/2022</w:t>
            </w:r>
          </w:p>
        </w:tc>
      </w:tr>
      <w:tr w:rsidR="004C52A3" w:rsidRPr="004C52A3" w:rsidTr="004C52A3">
        <w:trPr>
          <w:trHeight w:val="315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114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</w:tbl>
    <w:p w:rsidR="004C52A3" w:rsidRDefault="004C52A3"/>
    <w:tbl>
      <w:tblPr>
        <w:tblW w:w="4660" w:type="dxa"/>
        <w:tblCellMar>
          <w:left w:w="70" w:type="dxa"/>
          <w:right w:w="70" w:type="dxa"/>
        </w:tblCellMar>
        <w:tblLook w:val="04A0"/>
      </w:tblPr>
      <w:tblGrid>
        <w:gridCol w:w="1388"/>
        <w:gridCol w:w="1742"/>
        <w:gridCol w:w="1530"/>
      </w:tblGrid>
      <w:tr w:rsidR="004C52A3" w:rsidRPr="004C52A3" w:rsidTr="004C52A3">
        <w:trPr>
          <w:trHeight w:val="300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FERIA IDENTIDAD DEL 31 enero AL 04 febrero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Dia</w:t>
            </w:r>
            <w:proofErr w:type="spellEnd"/>
          </w:p>
        </w:tc>
      </w:tr>
      <w:tr w:rsidR="004C52A3" w:rsidRPr="004C52A3" w:rsidTr="004C52A3">
        <w:trPr>
          <w:trHeight w:val="300"/>
        </w:trPr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Madrid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31/01/2022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01/02/2022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02/02/2022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03/02/2022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04/02/2022</w:t>
            </w:r>
          </w:p>
        </w:tc>
      </w:tr>
      <w:tr w:rsidR="004C52A3" w:rsidRPr="004C52A3" w:rsidTr="004C52A3">
        <w:trPr>
          <w:trHeight w:val="31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4C52A3" w:rsidRDefault="004C52A3"/>
    <w:p w:rsidR="004C52A3" w:rsidRDefault="004C52A3"/>
    <w:tbl>
      <w:tblPr>
        <w:tblW w:w="6040" w:type="dxa"/>
        <w:tblCellMar>
          <w:left w:w="70" w:type="dxa"/>
          <w:right w:w="70" w:type="dxa"/>
        </w:tblCellMar>
        <w:tblLook w:val="04A0"/>
      </w:tblPr>
      <w:tblGrid>
        <w:gridCol w:w="2187"/>
        <w:gridCol w:w="1662"/>
        <w:gridCol w:w="2191"/>
      </w:tblGrid>
      <w:tr w:rsidR="004C52A3" w:rsidRPr="004C52A3" w:rsidTr="004C52A3">
        <w:trPr>
          <w:trHeight w:val="300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FERIA IDENTIDAD DEL 02 AL 05 enero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Dia</w:t>
            </w:r>
            <w:proofErr w:type="spellEnd"/>
          </w:p>
        </w:tc>
      </w:tr>
      <w:tr w:rsidR="004C52A3" w:rsidRPr="004C52A3" w:rsidTr="004C52A3">
        <w:trPr>
          <w:trHeight w:val="300"/>
        </w:trPr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Belice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02/02/2022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03/02/2022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04/02/2022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05/02/2022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120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</w:p>
        </w:tc>
      </w:tr>
    </w:tbl>
    <w:p w:rsidR="004C52A3" w:rsidRDefault="004C52A3"/>
    <w:p w:rsidR="004C52A3" w:rsidRDefault="004C52A3"/>
    <w:tbl>
      <w:tblPr>
        <w:tblW w:w="604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836"/>
        <w:gridCol w:w="2289"/>
        <w:gridCol w:w="1915"/>
      </w:tblGrid>
      <w:tr w:rsidR="004C52A3" w:rsidRPr="004C52A3" w:rsidTr="004C52A3">
        <w:trPr>
          <w:trHeight w:val="300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CONSULADOS MOVILES 12 feb2022</w:t>
            </w:r>
          </w:p>
        </w:tc>
      </w:tr>
      <w:tr w:rsidR="004C52A3" w:rsidRPr="004C52A3" w:rsidTr="004C52A3">
        <w:trPr>
          <w:trHeight w:val="3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Entregados</w:t>
            </w:r>
          </w:p>
        </w:tc>
      </w:tr>
      <w:tr w:rsidR="004C52A3" w:rsidRPr="004C52A3" w:rsidTr="004C52A3">
        <w:trPr>
          <w:trHeight w:val="3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Inglewood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4C52A3" w:rsidRPr="004C52A3" w:rsidTr="004C52A3">
        <w:trPr>
          <w:trHeight w:val="3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Gainesville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4C52A3" w:rsidRPr="004C52A3" w:rsidTr="004C52A3">
        <w:trPr>
          <w:trHeight w:val="3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Total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59</w:t>
            </w:r>
          </w:p>
        </w:tc>
      </w:tr>
    </w:tbl>
    <w:p w:rsidR="004C52A3" w:rsidRDefault="004C52A3"/>
    <w:p w:rsidR="004C52A3" w:rsidRDefault="004C52A3"/>
    <w:tbl>
      <w:tblPr>
        <w:tblW w:w="7460" w:type="dxa"/>
        <w:tblCellMar>
          <w:left w:w="70" w:type="dxa"/>
          <w:right w:w="70" w:type="dxa"/>
        </w:tblCellMar>
        <w:tblLook w:val="04A0"/>
      </w:tblPr>
      <w:tblGrid>
        <w:gridCol w:w="2473"/>
        <w:gridCol w:w="1821"/>
        <w:gridCol w:w="1058"/>
        <w:gridCol w:w="2108"/>
      </w:tblGrid>
      <w:tr w:rsidR="004C52A3" w:rsidRPr="004C52A3" w:rsidTr="004C52A3">
        <w:trPr>
          <w:trHeight w:val="300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FERIA IDENTIDAD DEL 15, 16 y 17 febrero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Entrega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Dia</w:t>
            </w:r>
            <w:proofErr w:type="spellEnd"/>
          </w:p>
        </w:tc>
      </w:tr>
      <w:tr w:rsidR="004C52A3" w:rsidRPr="004C52A3" w:rsidTr="004C52A3">
        <w:trPr>
          <w:trHeight w:val="300"/>
        </w:trPr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Napoles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15/02/2022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16/02/2022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17/02/2022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4C52A3" w:rsidRDefault="004C52A3"/>
    <w:tbl>
      <w:tblPr>
        <w:tblW w:w="4400" w:type="dxa"/>
        <w:tblCellMar>
          <w:left w:w="70" w:type="dxa"/>
          <w:right w:w="70" w:type="dxa"/>
        </w:tblCellMar>
        <w:tblLook w:val="04A0"/>
      </w:tblPr>
      <w:tblGrid>
        <w:gridCol w:w="2533"/>
        <w:gridCol w:w="1867"/>
      </w:tblGrid>
      <w:tr w:rsidR="004C52A3" w:rsidRPr="004C52A3" w:rsidTr="004C52A3">
        <w:trPr>
          <w:trHeight w:val="30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CONSULADOS MOVILES 26 febrero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Entrega DUI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C52A3">
              <w:rPr>
                <w:rFonts w:ascii="Arial" w:eastAsia="Times New Roman" w:hAnsi="Arial" w:cs="Arial"/>
                <w:color w:val="000000"/>
                <w:lang w:eastAsia="es-ES"/>
              </w:rPr>
              <w:t>Worcester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C52A3">
              <w:rPr>
                <w:rFonts w:ascii="Arial" w:eastAsia="Times New Roman" w:hAnsi="Arial" w:cs="Arial"/>
                <w:color w:val="000000"/>
                <w:lang w:eastAsia="es-ES"/>
              </w:rPr>
              <w:t>Alexandria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4C52A3">
              <w:rPr>
                <w:rFonts w:ascii="Arial" w:eastAsia="Times New Roman" w:hAnsi="Arial" w:cs="Arial"/>
                <w:color w:val="000000"/>
                <w:lang w:eastAsia="es-ES"/>
              </w:rPr>
              <w:t>Springdale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38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Total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57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52A3" w:rsidRPr="004C52A3" w:rsidTr="004C52A3">
        <w:trPr>
          <w:trHeight w:val="30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CONSULADOS MOVILES 5 y 6 marzo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Entrega DUI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4C52A3">
              <w:rPr>
                <w:rFonts w:ascii="Arial" w:eastAsia="Times New Roman" w:hAnsi="Arial" w:cs="Arial"/>
                <w:color w:val="000000"/>
                <w:lang w:eastAsia="es-ES"/>
              </w:rPr>
              <w:t>st</w:t>
            </w:r>
            <w:proofErr w:type="spellEnd"/>
            <w:r w:rsidRPr="004C52A3">
              <w:rPr>
                <w:rFonts w:ascii="Arial" w:eastAsia="Times New Roman" w:hAnsi="Arial" w:cs="Arial"/>
                <w:color w:val="000000"/>
                <w:lang w:eastAsia="es-ES"/>
              </w:rPr>
              <w:t xml:space="preserve"> Paul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157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Total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157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52A3" w:rsidRPr="004C52A3" w:rsidTr="004C52A3">
        <w:trPr>
          <w:trHeight w:val="30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CONSULADOS MOVILES 12 marzo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Entrega DUI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C52A3">
              <w:rPr>
                <w:rFonts w:ascii="Arial" w:eastAsia="Times New Roman" w:hAnsi="Arial" w:cs="Arial"/>
                <w:color w:val="000000"/>
                <w:lang w:eastAsia="es-ES"/>
              </w:rPr>
              <w:t>Fredericksburg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4C52A3" w:rsidRPr="004C52A3" w:rsidTr="004C52A3">
        <w:trPr>
          <w:trHeight w:val="30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Total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</w:tbl>
    <w:p w:rsidR="004C52A3" w:rsidRDefault="004C52A3"/>
    <w:tbl>
      <w:tblPr>
        <w:tblW w:w="6040" w:type="dxa"/>
        <w:tblCellMar>
          <w:left w:w="70" w:type="dxa"/>
          <w:right w:w="70" w:type="dxa"/>
        </w:tblCellMar>
        <w:tblLook w:val="04A0"/>
      </w:tblPr>
      <w:tblGrid>
        <w:gridCol w:w="2894"/>
        <w:gridCol w:w="1990"/>
        <w:gridCol w:w="1156"/>
      </w:tblGrid>
      <w:tr w:rsidR="004C52A3" w:rsidRPr="004C52A3" w:rsidTr="004C52A3">
        <w:trPr>
          <w:trHeight w:val="300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FERIA IDENTIDAD DEL 01 febrero al 15 marzo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Entrega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Tapachula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Monterrey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Tijuana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bookmarkStart w:id="0" w:name="_GoBack"/>
        <w:bookmarkEnd w:id="0"/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Mexico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42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52A3" w:rsidRPr="004C52A3" w:rsidTr="004C52A3">
        <w:trPr>
          <w:trHeight w:val="300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CONSULADO MOVIL 19 marzo 2022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Entrega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Oxnar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Como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Pasco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4C52A3" w:rsidRPr="004C52A3" w:rsidTr="004C52A3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A3" w:rsidRPr="004C52A3" w:rsidRDefault="004C52A3" w:rsidP="004C5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C52A3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</w:tr>
    </w:tbl>
    <w:p w:rsidR="004C52A3" w:rsidRDefault="004C52A3"/>
    <w:sectPr w:rsidR="004C52A3" w:rsidSect="000A1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CB" w:rsidRDefault="00250ECB" w:rsidP="000A4960">
      <w:pPr>
        <w:spacing w:after="0" w:line="240" w:lineRule="auto"/>
      </w:pPr>
      <w:r>
        <w:separator/>
      </w:r>
    </w:p>
  </w:endnote>
  <w:endnote w:type="continuationSeparator" w:id="0">
    <w:p w:rsidR="00250ECB" w:rsidRDefault="00250ECB" w:rsidP="000A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CB" w:rsidRDefault="00250ECB" w:rsidP="000A4960">
      <w:pPr>
        <w:spacing w:after="0" w:line="240" w:lineRule="auto"/>
      </w:pPr>
      <w:r>
        <w:separator/>
      </w:r>
    </w:p>
  </w:footnote>
  <w:footnote w:type="continuationSeparator" w:id="0">
    <w:p w:rsidR="00250ECB" w:rsidRDefault="00250ECB" w:rsidP="000A4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2A3"/>
    <w:rsid w:val="000A1D6C"/>
    <w:rsid w:val="000A4960"/>
    <w:rsid w:val="001969DB"/>
    <w:rsid w:val="00250ECB"/>
    <w:rsid w:val="004C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4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4960"/>
  </w:style>
  <w:style w:type="paragraph" w:styleId="Piedepgina">
    <w:name w:val="footer"/>
    <w:basedOn w:val="Normal"/>
    <w:link w:val="PiedepginaCar"/>
    <w:uiPriority w:val="99"/>
    <w:semiHidden/>
    <w:unhideWhenUsed/>
    <w:rsid w:val="000A4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4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Marroquin</dc:creator>
  <cp:lastModifiedBy>fromero</cp:lastModifiedBy>
  <cp:revision>2</cp:revision>
  <dcterms:created xsi:type="dcterms:W3CDTF">2022-05-13T19:50:00Z</dcterms:created>
  <dcterms:modified xsi:type="dcterms:W3CDTF">2022-05-13T19:50:00Z</dcterms:modified>
</cp:coreProperties>
</file>